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F96" w14:textId="77777777" w:rsidR="00A16C03" w:rsidRPr="00222B3F" w:rsidRDefault="00A16C03" w:rsidP="009657C3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222B3F">
        <w:rPr>
          <w:rFonts w:ascii="Arial" w:hAnsi="Arial" w:cs="Arial"/>
          <w:b/>
          <w:bCs/>
          <w:sz w:val="18"/>
          <w:szCs w:val="18"/>
          <w:lang w:val="sl-SI"/>
        </w:rPr>
        <w:t>CV Ensemble</w:t>
      </w:r>
    </w:p>
    <w:p w14:paraId="76967EA3" w14:textId="77777777" w:rsidR="00A16C03" w:rsidRPr="00A16C03" w:rsidRDefault="00A16C03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A16C03" w:rsidRPr="00A16C03" w14:paraId="31C1658F" w14:textId="77777777" w:rsidTr="00A16C03">
        <w:trPr>
          <w:cantSplit/>
          <w:trHeight w:val="362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960FE" w14:textId="77777777" w:rsidR="00A16C03" w:rsidRPr="00CF64A2" w:rsidRDefault="00A16C03" w:rsidP="00A16C0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l-SI"/>
              </w:rPr>
            </w:pPr>
            <w:r w:rsidRPr="00CF64A2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Uvodne opombe</w:t>
            </w:r>
            <w:r w:rsidRPr="00CF64A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l-SI"/>
              </w:rPr>
              <w:t xml:space="preserve"> </w:t>
            </w:r>
          </w:p>
          <w:p w14:paraId="124EA308" w14:textId="77777777" w:rsidR="00A16C03" w:rsidRDefault="00A16C03" w:rsidP="00FA06B3">
            <w:pPr>
              <w:pStyle w:val="Odstavekseznam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16C03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Rumeno obarvano so dodatna pojasnila za lažje izpolnjevanje. Ko je izpolnjeno ustrezno, opombo briše redakcija festivala.</w:t>
            </w:r>
          </w:p>
          <w:p w14:paraId="740ABD17" w14:textId="11550AAB" w:rsidR="00565258" w:rsidRPr="00565258" w:rsidRDefault="00565258" w:rsidP="00FA06B3">
            <w:pPr>
              <w:pStyle w:val="Odstavekseznam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65258">
              <w:rPr>
                <w:rFonts w:ascii="Arial" w:hAnsi="Arial" w:cs="Arial"/>
                <w:sz w:val="18"/>
                <w:szCs w:val="18"/>
                <w:lang w:val="sl-SI"/>
              </w:rPr>
              <w:t>Po potrebi dodajte nove vrstice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4F99" w14:textId="77777777" w:rsidR="00A16C03" w:rsidRPr="00CF64A2" w:rsidRDefault="00A16C0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4A2">
              <w:rPr>
                <w:rFonts w:ascii="Arial" w:hAnsi="Arial" w:cs="Arial"/>
                <w:b/>
                <w:bCs/>
                <w:sz w:val="18"/>
                <w:szCs w:val="18"/>
              </w:rPr>
              <w:t>Introductory notes</w:t>
            </w:r>
          </w:p>
          <w:p w14:paraId="0D8E85AD" w14:textId="77777777" w:rsidR="00A16C03" w:rsidRPr="00565258" w:rsidRDefault="00A16C03" w:rsidP="00FA06B3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16C03">
              <w:rPr>
                <w:rFonts w:ascii="Arial" w:hAnsi="Arial" w:cs="Arial"/>
                <w:sz w:val="18"/>
                <w:szCs w:val="18"/>
                <w:highlight w:val="yellow"/>
              </w:rPr>
              <w:t>Yellow-highlighted text contains additional instructions to facilitate completion. Once completed appropriately, the note will be removed by the festival editorial team.</w:t>
            </w:r>
          </w:p>
          <w:p w14:paraId="201A732E" w14:textId="1F2C1CCA" w:rsidR="00565258" w:rsidRPr="00A16C03" w:rsidRDefault="00565258" w:rsidP="00FA06B3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65258">
              <w:rPr>
                <w:rFonts w:ascii="Arial" w:hAnsi="Arial" w:cs="Arial"/>
                <w:sz w:val="18"/>
                <w:szCs w:val="18"/>
              </w:rPr>
              <w:t>Add new rows as needed.</w:t>
            </w:r>
          </w:p>
        </w:tc>
      </w:tr>
    </w:tbl>
    <w:p w14:paraId="3DBF3C6B" w14:textId="77777777" w:rsidR="00A16C03" w:rsidRPr="00A16C03" w:rsidRDefault="00A16C03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1B73F6A1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BC318B5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A333D8" w:rsidRPr="00FA06B3" w14:paraId="17753580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5445F" w14:textId="2AE1766E" w:rsidR="00A333D8" w:rsidRP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333D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Ansambel / Ensemble (ISO</w:t>
            </w:r>
            <w:r w:rsidR="0055395D">
              <w:t xml:space="preserve"> </w:t>
            </w:r>
            <w:proofErr w:type="spellStart"/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country</w:t>
            </w:r>
            <w:proofErr w:type="spellEnd"/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code</w:t>
            </w:r>
            <w:proofErr w:type="spellEnd"/>
            <w:r w:rsidRPr="00A333D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)</w:t>
            </w:r>
          </w:p>
          <w:p w14:paraId="6A4CDEF4" w14:textId="77777777" w:rsidR="00A333D8" w:rsidRPr="002649E7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2649E7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Vnesi ime ansambla in držav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o</w:t>
            </w:r>
            <w:r w:rsidRPr="002649E7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, v katerim ima sedež</w:t>
            </w:r>
          </w:p>
          <w:p w14:paraId="22122CCE" w14:textId="77777777" w:rsidR="00A333D8" w:rsidRPr="00A16C03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2649E7">
              <w:rPr>
                <w:rFonts w:ascii="Arial" w:hAnsi="Arial" w:cs="Arial"/>
                <w:sz w:val="18"/>
                <w:szCs w:val="18"/>
                <w:highlight w:val="yellow"/>
              </w:rPr>
              <w:t>Enter the name of the ensemble and the country in which it is based.</w:t>
            </w:r>
          </w:p>
          <w:p w14:paraId="06C035E0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816F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04BF71D7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57E85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USTANOVITEV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FOUNDING</w:t>
            </w:r>
          </w:p>
          <w:p w14:paraId="5263611F" w14:textId="77777777" w:rsidR="00A333D8" w:rsidRPr="00523DF9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523DF9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Vnesi leto, ko je bil ansambel ustanovljen </w:t>
            </w:r>
          </w:p>
          <w:p w14:paraId="4F6F51E6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DF9">
              <w:rPr>
                <w:rFonts w:ascii="Arial" w:hAnsi="Arial" w:cs="Arial"/>
                <w:sz w:val="18"/>
                <w:szCs w:val="18"/>
                <w:highlight w:val="yellow"/>
              </w:rPr>
              <w:t>Enter the year the ensemble was founded.</w:t>
            </w:r>
          </w:p>
          <w:p w14:paraId="01CE1541" w14:textId="4991D3ED" w:rsidR="00A333D8" w:rsidRP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2226C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743AA9DF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B4F1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NAMEN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  <w:p w14:paraId="545F547F" w14:textId="77777777" w:rsidR="00A333D8" w:rsidRPr="00354D31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Navedite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namen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ustanovitve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in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programsko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idejo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delovanja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Limit 500-1000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znakov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7DF8F530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Please describe the purpose of the ensemble’s foundation and its artistic and programme concept. Limit: 500–1000 characters.</w:t>
            </w:r>
          </w:p>
          <w:p w14:paraId="2900071F" w14:textId="683968E5" w:rsidR="00A333D8" w:rsidRPr="00EA2369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DEDDB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7D50857E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8C2A5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PODROČJE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FOCUS</w:t>
            </w:r>
          </w:p>
          <w:p w14:paraId="0BC02623" w14:textId="77777777" w:rsidR="00A333D8" w:rsidRPr="00E22ED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Navedite vrste umetniškega delovanja ansambla (HIPP, stil, repertoar, posebnosti), vendar največ 5</w:t>
            </w:r>
          </w:p>
          <w:p w14:paraId="076B9269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Please indicate the main areas of the ensemble’s artistic activity (HIPP, style, repertoire, specific features), maximum 5 entries</w:t>
            </w:r>
          </w:p>
          <w:p w14:paraId="2C7FACCE" w14:textId="6583B94C" w:rsidR="00A333D8" w:rsidRPr="00EA2369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532F4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333A54C4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2EE54C1F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394140A9" w14:textId="77777777" w:rsidR="00354D31" w:rsidRPr="00354D31" w:rsidRDefault="00354D31" w:rsidP="00354D3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7501DA98" w14:textId="55DA303A" w:rsidR="009454D6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 xml:space="preserve">KONCERTI </w:t>
      </w:r>
      <w:r w:rsidRPr="009454D6">
        <w:rPr>
          <w:rFonts w:ascii="Arial" w:hAnsi="Arial" w:cs="Arial"/>
          <w:sz w:val="18"/>
          <w:szCs w:val="18"/>
          <w:lang w:val="sl-SI"/>
        </w:rPr>
        <w:t>(</w:t>
      </w:r>
      <w:r w:rsidR="009454D6" w:rsidRPr="009454D6">
        <w:rPr>
          <w:rFonts w:ascii="Arial" w:hAnsi="Arial" w:cs="Arial"/>
          <w:sz w:val="18"/>
          <w:szCs w:val="18"/>
          <w:lang w:val="sl-SI"/>
        </w:rPr>
        <w:t>10 najpomembnejših v zadnjih 4 letih</w:t>
      </w:r>
      <w:r w:rsidRPr="009454D6">
        <w:rPr>
          <w:rFonts w:ascii="Arial" w:hAnsi="Arial" w:cs="Arial"/>
          <w:sz w:val="18"/>
          <w:szCs w:val="18"/>
          <w:lang w:val="sl-SI"/>
        </w:rPr>
        <w:t>)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23D12310" w14:textId="2E78F79D" w:rsidR="00840861" w:rsidRPr="009454D6" w:rsidRDefault="00840861" w:rsidP="00840861">
      <w:pPr>
        <w:spacing w:line="276" w:lineRule="auto"/>
        <w:rPr>
          <w:rFonts w:ascii="Arial" w:hAnsi="Arial" w:cs="Arial"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</w:rPr>
        <w:t xml:space="preserve">CONCERTS </w:t>
      </w:r>
      <w:r w:rsidRPr="009454D6">
        <w:rPr>
          <w:rFonts w:ascii="Arial" w:hAnsi="Arial" w:cs="Arial"/>
          <w:sz w:val="18"/>
          <w:szCs w:val="18"/>
        </w:rPr>
        <w:t>(</w:t>
      </w:r>
      <w:r w:rsidR="009454D6" w:rsidRPr="009454D6">
        <w:rPr>
          <w:rFonts w:ascii="Arial" w:hAnsi="Arial" w:cs="Arial"/>
          <w:sz w:val="18"/>
          <w:szCs w:val="18"/>
        </w:rPr>
        <w:t>10 most important from the last 4 years</w:t>
      </w:r>
      <w:r w:rsidRPr="009454D6">
        <w:rPr>
          <w:rFonts w:ascii="Arial" w:hAnsi="Arial" w:cs="Arial"/>
          <w:sz w:val="18"/>
          <w:szCs w:val="18"/>
        </w:rPr>
        <w:t>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8867F3" w:rsidRPr="007B7FBE" w14:paraId="646E838A" w14:textId="77777777" w:rsidTr="00A333D8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6A8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9B8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85459" w14:textId="77777777" w:rsidR="008867F3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Festival ali dvorana / </w:t>
            </w:r>
            <w:r w:rsidRPr="007B7FBE">
              <w:rPr>
                <w:rFonts w:ascii="Arial" w:hAnsi="Arial" w:cs="Arial"/>
                <w:sz w:val="18"/>
                <w:szCs w:val="18"/>
              </w:rPr>
              <w:t>Festival or hall</w:t>
            </w:r>
          </w:p>
          <w:p w14:paraId="76CF49DF" w14:textId="77777777" w:rsidR="009657C3" w:rsidRDefault="009657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0353E" w14:textId="77777777" w:rsidR="00E22EDE" w:rsidRPr="00E22EDE" w:rsidRDefault="00E22EDE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originalno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ime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festivala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ali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koncertne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dvorane</w:t>
            </w:r>
            <w:proofErr w:type="spellEnd"/>
          </w:p>
          <w:p w14:paraId="7C8A65C0" w14:textId="7FA202B3" w:rsidR="00E22EDE" w:rsidRPr="007B7FBE" w:rsidRDefault="00E22E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 of the festival or concert hall</w:t>
            </w:r>
          </w:p>
        </w:tc>
      </w:tr>
      <w:tr w:rsidR="008867F3" w:rsidRPr="007B7FBE" w14:paraId="25BEFDD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92AA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673F5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B3A79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B8874A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D854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E357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52566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19775EC9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FDFCC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94044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36286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545DB471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5D077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B3EC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3E7BA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6B0A5EB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E209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50B8F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94A7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457FA543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A783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27A0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FF9D1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4DB160F2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7E4DB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368D7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A04A8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31BA5B4E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6421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20BD3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C829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1AF714BF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CACF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62A69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5D55C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287CCEFD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D394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79A73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D04C4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12E1B9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BBBFB1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564A286" w14:textId="77777777" w:rsidR="00A333D8" w:rsidRDefault="00A333D8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28BA92E" w14:textId="77777777" w:rsidR="009454D6" w:rsidRDefault="008867F3" w:rsidP="009454D6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PROJEKTI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(najpomembnejši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15631143" w14:textId="4B4845E1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PROJECTS</w:t>
      </w:r>
      <w:r w:rsidR="009454D6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</w:rPr>
        <w:t>(</w:t>
      </w:r>
      <w:r w:rsidR="009454D6">
        <w:rPr>
          <w:rFonts w:ascii="Arial" w:hAnsi="Arial" w:cs="Arial"/>
          <w:sz w:val="18"/>
          <w:szCs w:val="18"/>
        </w:rPr>
        <w:t xml:space="preserve">the </w:t>
      </w:r>
      <w:r w:rsidR="009454D6" w:rsidRPr="009454D6">
        <w:rPr>
          <w:rFonts w:ascii="Arial" w:hAnsi="Arial" w:cs="Arial"/>
          <w:sz w:val="18"/>
          <w:szCs w:val="18"/>
        </w:rPr>
        <w:t xml:space="preserve">most important </w:t>
      </w:r>
      <w:r w:rsidR="009454D6">
        <w:rPr>
          <w:rFonts w:ascii="Arial" w:hAnsi="Arial" w:cs="Arial"/>
          <w:sz w:val="18"/>
          <w:szCs w:val="18"/>
        </w:rPr>
        <w:t>f</w:t>
      </w:r>
      <w:r w:rsidR="009454D6" w:rsidRPr="009454D6">
        <w:rPr>
          <w:rFonts w:ascii="Arial" w:hAnsi="Arial" w:cs="Arial"/>
          <w:sz w:val="18"/>
          <w:szCs w:val="18"/>
        </w:rPr>
        <w:t>rom the last 4 years)</w:t>
      </w:r>
    </w:p>
    <w:p w14:paraId="523E1D92" w14:textId="77777777" w:rsidR="009A6DA5" w:rsidRDefault="009A6DA5" w:rsidP="009A6DA5">
      <w:pPr>
        <w:spacing w:line="276" w:lineRule="auto"/>
        <w:rPr>
          <w:rFonts w:ascii="Arial" w:hAnsi="Arial" w:cs="Arial"/>
          <w:sz w:val="18"/>
          <w:szCs w:val="18"/>
        </w:rPr>
      </w:pPr>
    </w:p>
    <w:p w14:paraId="306D76B6" w14:textId="77777777" w:rsidR="009A6DA5" w:rsidRDefault="009A6DA5" w:rsidP="009A6DA5">
      <w:pPr>
        <w:spacing w:line="276" w:lineRule="auto"/>
        <w:rPr>
          <w:rFonts w:ascii="Arial" w:hAnsi="Arial" w:cs="Arial"/>
          <w:sz w:val="18"/>
          <w:szCs w:val="18"/>
        </w:rPr>
      </w:pPr>
    </w:p>
    <w:p w14:paraId="4D09D634" w14:textId="77777777" w:rsidR="009A6DA5" w:rsidRDefault="009A6DA5" w:rsidP="009A6DA5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A333D8" w:rsidRPr="007B7FBE" w14:paraId="1E51F984" w14:textId="77777777" w:rsidTr="00A333D8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C7779" w14:textId="0472E218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1DB1F" w14:textId="77777777" w:rsidR="009A6DA5" w:rsidRDefault="00A333D8" w:rsidP="009A6D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33E60">
              <w:rPr>
                <w:rFonts w:ascii="Arial" w:hAnsi="Arial" w:cs="Arial"/>
                <w:sz w:val="18"/>
                <w:szCs w:val="18"/>
                <w:lang w:val="sl-SI"/>
              </w:rPr>
              <w:t>Ime projekta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Project name</w:t>
            </w:r>
          </w:p>
          <w:p w14:paraId="5F4E6F45" w14:textId="77777777" w:rsidR="009A6DA5" w:rsidRDefault="009A6DA5" w:rsidP="009A6D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95E1498" w14:textId="31A02913" w:rsidR="009A6DA5" w:rsidRDefault="009A6DA5" w:rsidP="009A6D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9A6DA5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S pojmom »projekti« mislimo na umetniške dejavnosti, ki presegajo posamezne koncerte ali formalni študij. To lahko vključuje na primer: umetniško kreacijo (solistično, v ansamblu ali umetniški skupini), interdisciplinarne projekte (npr. povezovanje glasbe z gledališčem, plesom ipd.) ter zaključena sodelovanja v tematskih ali raziskovalnih programih. Projekti niso študij ali zgolj posamezni nastopi, temveč zasnovane in izvedene umetniške celote ali sodelovanja.</w:t>
            </w:r>
          </w:p>
          <w:p w14:paraId="745D8942" w14:textId="77777777" w:rsidR="009A6DA5" w:rsidRPr="009A6DA5" w:rsidRDefault="009A6DA5" w:rsidP="009A6DA5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</w:p>
          <w:p w14:paraId="2569E63F" w14:textId="77777777" w:rsidR="009A6DA5" w:rsidRDefault="009A6DA5" w:rsidP="009A6D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6DA5">
              <w:rPr>
                <w:rFonts w:ascii="Arial" w:hAnsi="Arial" w:cs="Arial"/>
                <w:sz w:val="18"/>
                <w:szCs w:val="18"/>
                <w:highlight w:val="yellow"/>
              </w:rPr>
              <w:t>By “projects” we mean artistic activities that go beyond individual concerts or formal studies. This may include, for example: artistic creation (as a soloist, within an ensemble or an artistic group), interdisciplinary projects (e.g. combining music with theatre, dance, etc.), as well as completed collaborations within thematic or research-based programmes. Projects are not studies or merely individual performances, but conceived and realised artistic entities or collaborations.</w:t>
            </w:r>
          </w:p>
          <w:p w14:paraId="135037D9" w14:textId="3948F624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C77C2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3E60">
              <w:rPr>
                <w:rFonts w:ascii="Arial" w:hAnsi="Arial" w:cs="Arial"/>
                <w:sz w:val="18"/>
                <w:szCs w:val="18"/>
              </w:rPr>
              <w:t>Rezidenčni</w:t>
            </w:r>
            <w:proofErr w:type="spellEnd"/>
            <w:r w:rsidRPr="00C33E60">
              <w:rPr>
                <w:rFonts w:ascii="Arial" w:hAnsi="Arial" w:cs="Arial"/>
                <w:sz w:val="18"/>
                <w:szCs w:val="18"/>
              </w:rPr>
              <w:t xml:space="preserve"> kontekst / Residency context</w:t>
            </w:r>
          </w:p>
          <w:p w14:paraId="47679288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EB24FE" w14:textId="2183BCB0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Originalno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ime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festivala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ali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institucije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ki je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omogočila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projekt</w:t>
            </w:r>
            <w:proofErr w:type="spellEnd"/>
            <w:r w:rsidR="009657C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</w:t>
            </w:r>
          </w:p>
          <w:p w14:paraId="077B3FF9" w14:textId="73F7041B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 of the festival or institution which enabled the project</w:t>
            </w:r>
          </w:p>
        </w:tc>
      </w:tr>
      <w:tr w:rsidR="00A333D8" w:rsidRPr="007B7FBE" w14:paraId="3745B5AF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EC0A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124AF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91A60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3D8" w:rsidRPr="007B7FBE" w14:paraId="52C3CD44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1D06C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566B9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967A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3D8" w:rsidRPr="007B7FBE" w14:paraId="25DD3B81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15382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8402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1C37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3D8" w:rsidRPr="007B7FBE" w14:paraId="3C389151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4C92F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6F3CD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F69B" w14:textId="77777777" w:rsidR="00A333D8" w:rsidRPr="007B7FB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6869769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4A95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7129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C0EF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C21C8DB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61F0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1345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1136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82256F0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495E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E6F38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D898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67262B9A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3910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2D61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BB11A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667686A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55D88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22F7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4630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D3841C2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A847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8A1E0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6BD48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3E014C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686208F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F2CA3AE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50CD2F41" w14:textId="77777777" w:rsidR="00A333D8" w:rsidRPr="009454D6" w:rsidRDefault="00A333D8" w:rsidP="00A333D8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SNEMANJA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  <w:lang w:val="sl-SI"/>
        </w:rPr>
        <w:t>(najpomembnejš</w:t>
      </w:r>
      <w:r>
        <w:rPr>
          <w:rFonts w:ascii="Arial" w:hAnsi="Arial" w:cs="Arial"/>
          <w:sz w:val="18"/>
          <w:szCs w:val="18"/>
          <w:lang w:val="sl-SI"/>
        </w:rPr>
        <w:t>a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4B34D4" w14:textId="6A9AA5A8" w:rsidR="00A333D8" w:rsidRDefault="00A333D8" w:rsidP="00A333D8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RECORDINGS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9686"/>
      </w:tblGrid>
      <w:tr w:rsidR="0002276F" w:rsidRPr="007B7FBE" w14:paraId="303C6451" w14:textId="77777777" w:rsidTr="0002276F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03862" w14:textId="2BE1109A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4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7DFB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Medijska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hiša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Media house</w:t>
            </w:r>
          </w:p>
          <w:p w14:paraId="6E650436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D4EB9D7" w14:textId="4FA7514E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76E35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Originalno ime 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/ </w:t>
            </w: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</w:t>
            </w:r>
          </w:p>
        </w:tc>
      </w:tr>
      <w:tr w:rsidR="0002276F" w:rsidRPr="007B7FBE" w14:paraId="5EC00B2F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C202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A035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D5EAE81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BA17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A20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ECC064A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31F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A473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C62D379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86E7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9389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81622DC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2740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AD68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0E9E815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F211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609F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F69F2EA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338D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836C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BF82EC0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AFC2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912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10C1C67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A3D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5975A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BC5231D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7E22C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C805C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AEBC5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3382D41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63E9A54F" w14:textId="77777777" w:rsidR="009657C3" w:rsidRDefault="009657C3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6610644A" w14:textId="77F3F38B" w:rsidR="00840861" w:rsidRDefault="0002276F" w:rsidP="004B7921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DISKOGRAFIJA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DISCOGRAPHY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02276F" w:rsidRPr="007B7FBE" w14:paraId="5165ADC1" w14:textId="77777777" w:rsidTr="00D17DA3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4578C" w14:textId="3BA70AE1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F56F9" w14:textId="005F25FF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Založba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R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ecord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label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9298" w14:textId="30766C05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Ime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zgoščenke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ali videa / </w:t>
            </w:r>
            <w:r w:rsidRPr="007B7FBE">
              <w:rPr>
                <w:rFonts w:ascii="Arial" w:hAnsi="Arial" w:cs="Arial"/>
                <w:sz w:val="18"/>
                <w:szCs w:val="18"/>
              </w:rPr>
              <w:t>title of the recording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video</w:t>
            </w:r>
          </w:p>
        </w:tc>
      </w:tr>
      <w:tr w:rsidR="0002276F" w:rsidRPr="007B7FBE" w14:paraId="3C26483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7AB7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9D2B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5923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C084E03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DBE8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30946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7A02A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345E405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5B25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7B7F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6538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2207121D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96E7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0364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F3A94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5797258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EADE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B98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37F5A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9B5E31F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45ADC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E68F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8FD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42BEB1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7095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D63FC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822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0438664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5A22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B584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5D9D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21C797E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906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AC236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97DD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7526465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A3F4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7E9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F399F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D93496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9758423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8705C1C" w14:textId="77777777" w:rsidR="008867F3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</w:p>
    <w:p w14:paraId="6AA4D7CC" w14:textId="297E059D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DOSEŽKI</w:t>
      </w:r>
      <w:r w:rsidRPr="00860789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</w:t>
      </w:r>
      <w:r w:rsidR="009454D6">
        <w:rPr>
          <w:rFonts w:ascii="Arial" w:hAnsi="Arial" w:cs="Arial"/>
          <w:sz w:val="18"/>
          <w:szCs w:val="18"/>
          <w:lang w:val="sl-SI"/>
        </w:rPr>
        <w:t>i</w:t>
      </w:r>
      <w:r w:rsidR="009454D6"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0F796D5" w14:textId="7CED1A13" w:rsidR="009454D6" w:rsidRPr="007B7FBE" w:rsidRDefault="009454D6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ACHIEVEMENTS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6A5FEF" w:rsidRPr="007B7FBE" w14:paraId="6DD7D88B" w14:textId="77777777" w:rsidTr="00D17DA3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D918" w14:textId="3CF995E6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1BDA9" w14:textId="77777777" w:rsidR="006A5FEF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  <w:p w14:paraId="76B0C523" w14:textId="77777777" w:rsidR="009657C3" w:rsidRDefault="009657C3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E25D5A3" w14:textId="77777777" w:rsidR="006A5FEF" w:rsidRPr="00D631B6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kraj, kjer je bilo tekmovanje ali kjer je bilo podeljeno priznanje</w:t>
            </w:r>
          </w:p>
          <w:p w14:paraId="331F2DEF" w14:textId="5C818E80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</w:rPr>
              <w:t>the city where the competition took place or where the award was conferred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AC926" w14:textId="77777777" w:rsidR="006A5FEF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/ Name</w:t>
            </w:r>
          </w:p>
          <w:p w14:paraId="2A79F16D" w14:textId="77777777" w:rsidR="009657C3" w:rsidRDefault="009657C3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E39EBB" w14:textId="77777777" w:rsidR="006A5FEF" w:rsidRPr="00D631B6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pri tekmovanju uradno ime tekmovanja in doseženo mesto, pri nagradah originalno ime nagrade in specifikacija, če so bile z istim imenom različne nagrade, pri drugih dosežkih podobno: leto, kraj, opis</w:t>
            </w:r>
          </w:p>
          <w:p w14:paraId="4E31F6DA" w14:textId="554D4360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</w:rPr>
              <w:t>for competitions, the official name of the competition and the achieved result, for awards the original name of the award and a specification if different awards share the same name, for other achievements follow the same logic: year, place, brief description.</w:t>
            </w:r>
          </w:p>
        </w:tc>
      </w:tr>
      <w:tr w:rsidR="006A5FEF" w:rsidRPr="007B7FBE" w14:paraId="2424542B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340D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8B6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89621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52DCF9B2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DC9D8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51D3D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F88B8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33C5A0F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40F70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0F322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C4914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16F71B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CA7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F08F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3F40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E37E56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351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6B07C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D6C12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DDC2118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7103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7517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FFBE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03795F0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E865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46B4F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575EA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2309CDC3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AB9E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7B3F3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F4C2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0FCA3079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777E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860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57B5C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701F00F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2405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B0DC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CE37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E5B4F" w14:textId="77777777" w:rsidR="00EA14CD" w:rsidRDefault="00EA14CD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2C11BAA3" w14:textId="77777777" w:rsidR="0002276F" w:rsidRDefault="0002276F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01ED2233" w14:textId="77777777" w:rsidR="00554EC7" w:rsidRDefault="00554EC7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6FC179D3" w14:textId="77777777" w:rsidR="00554EC7" w:rsidRPr="00817AC7" w:rsidRDefault="00554EC7" w:rsidP="00554EC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817AC7">
        <w:rPr>
          <w:rFonts w:ascii="Arial" w:hAnsi="Arial" w:cs="Arial"/>
          <w:b/>
          <w:bCs/>
          <w:sz w:val="18"/>
          <w:szCs w:val="18"/>
        </w:rPr>
        <w:t>KRITIKE</w:t>
      </w:r>
    </w:p>
    <w:p w14:paraId="6C6B89F6" w14:textId="77777777" w:rsidR="00554EC7" w:rsidRPr="00817AC7" w:rsidRDefault="00554EC7" w:rsidP="00554EC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817AC7">
        <w:rPr>
          <w:rFonts w:ascii="Arial" w:hAnsi="Arial" w:cs="Arial"/>
          <w:b/>
          <w:bCs/>
          <w:sz w:val="18"/>
          <w:szCs w:val="18"/>
        </w:rPr>
        <w:t>REVIEWS</w:t>
      </w:r>
    </w:p>
    <w:p w14:paraId="74989B60" w14:textId="77777777" w:rsidR="00554EC7" w:rsidRPr="00817AC7" w:rsidRDefault="00554EC7" w:rsidP="00554EC7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817AC7">
        <w:rPr>
          <w:rFonts w:ascii="Arial" w:hAnsi="Arial" w:cs="Arial"/>
          <w:sz w:val="18"/>
          <w:szCs w:val="18"/>
          <w:lang w:val="sl-SI"/>
        </w:rPr>
        <w:t xml:space="preserve">Kritike vpišite v obrazec List of </w:t>
      </w:r>
      <w:proofErr w:type="spellStart"/>
      <w:r w:rsidRPr="00817AC7">
        <w:rPr>
          <w:rFonts w:ascii="Arial" w:hAnsi="Arial" w:cs="Arial"/>
          <w:sz w:val="18"/>
          <w:szCs w:val="18"/>
          <w:lang w:val="sl-SI"/>
        </w:rPr>
        <w:t>reviews</w:t>
      </w:r>
      <w:proofErr w:type="spellEnd"/>
      <w:r w:rsidRPr="00817AC7">
        <w:rPr>
          <w:rFonts w:ascii="Arial" w:hAnsi="Arial" w:cs="Arial"/>
          <w:sz w:val="18"/>
          <w:szCs w:val="18"/>
          <w:lang w:val="sl-SI"/>
        </w:rPr>
        <w:t xml:space="preserve"> (objavljen na </w:t>
      </w:r>
      <w:hyperlink r:id="rId11" w:history="1">
        <w:r w:rsidRPr="001D2ADD">
          <w:rPr>
            <w:rStyle w:val="Hiperpovezava"/>
            <w:rFonts w:ascii="Arial" w:hAnsi="Arial" w:cs="Arial"/>
            <w:sz w:val="18"/>
            <w:szCs w:val="18"/>
            <w:lang w:val="sl-SI"/>
          </w:rPr>
          <w:t>https://www.seviqc.si/for-artists.html</w:t>
        </w:r>
      </w:hyperlink>
      <w:r>
        <w:rPr>
          <w:rFonts w:ascii="Arial" w:hAnsi="Arial" w:cs="Arial"/>
          <w:sz w:val="18"/>
          <w:szCs w:val="18"/>
          <w:lang w:val="sl-SI"/>
        </w:rPr>
        <w:t>).</w:t>
      </w:r>
    </w:p>
    <w:p w14:paraId="1D8D9934" w14:textId="5032DCD6" w:rsidR="00554EC7" w:rsidRDefault="00554EC7" w:rsidP="00554EC7">
      <w:pPr>
        <w:spacing w:line="276" w:lineRule="auto"/>
        <w:rPr>
          <w:rFonts w:ascii="Arial" w:hAnsi="Arial" w:cs="Arial"/>
          <w:sz w:val="18"/>
          <w:szCs w:val="18"/>
        </w:rPr>
      </w:pPr>
      <w:r w:rsidRPr="00817AC7">
        <w:rPr>
          <w:rFonts w:ascii="Arial" w:hAnsi="Arial" w:cs="Arial"/>
          <w:sz w:val="18"/>
          <w:szCs w:val="18"/>
        </w:rPr>
        <w:t xml:space="preserve">Please enter reviews in the “List of reviews” form (available at </w:t>
      </w:r>
      <w:hyperlink r:id="rId12" w:history="1">
        <w:r w:rsidRPr="001D2ADD">
          <w:rPr>
            <w:rStyle w:val="Hiperpovezava"/>
            <w:rFonts w:ascii="Arial" w:hAnsi="Arial" w:cs="Arial"/>
            <w:sz w:val="18"/>
            <w:szCs w:val="18"/>
          </w:rPr>
          <w:t>https://www.seviqc.si/for-artists.html</w:t>
        </w:r>
      </w:hyperlink>
      <w:r w:rsidRPr="00817AC7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C3B25F2" w14:textId="77777777" w:rsidR="00554EC7" w:rsidRDefault="00554EC7" w:rsidP="00554EC7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554EC7" w:rsidRPr="007B7FBE" w14:paraId="07EA93F4" w14:textId="77777777" w:rsidTr="001E1E99">
        <w:trPr>
          <w:cantSplit/>
        </w:trPr>
        <w:tc>
          <w:tcPr>
            <w:tcW w:w="1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BAEBF" w14:textId="77777777" w:rsidR="00554EC7" w:rsidRPr="007B7FBE" w:rsidRDefault="00554EC7" w:rsidP="001E1E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BBC8F" w14:textId="77777777" w:rsidR="00554EC7" w:rsidRPr="007B7FBE" w:rsidRDefault="00554EC7" w:rsidP="001E1E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DBEB9" w14:textId="77777777" w:rsidR="00554EC7" w:rsidRPr="007B7FBE" w:rsidRDefault="00554EC7" w:rsidP="001E1E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3ABBD3" w14:textId="77777777" w:rsidR="00554EC7" w:rsidRDefault="00554EC7" w:rsidP="00554EC7">
      <w:pPr>
        <w:spacing w:line="276" w:lineRule="auto"/>
        <w:rPr>
          <w:rFonts w:ascii="Arial" w:hAnsi="Arial" w:cs="Arial"/>
          <w:sz w:val="18"/>
          <w:szCs w:val="18"/>
        </w:rPr>
      </w:pPr>
    </w:p>
    <w:p w14:paraId="6812D5D2" w14:textId="77777777" w:rsidR="00554EC7" w:rsidRDefault="00554EC7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1D43CD6D" w14:textId="77777777" w:rsidR="00554EC7" w:rsidRDefault="00554EC7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114B357A" w14:textId="77777777" w:rsidR="0002276F" w:rsidRDefault="0002276F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EA14CD" w:rsidRPr="007B7FBE" w14:paraId="165DBE99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920F" w14:textId="77777777" w:rsidR="00EA14CD" w:rsidRPr="00A70CBD" w:rsidRDefault="00EA14C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SPLETNA STRAN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D114E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4CD" w:rsidRPr="007B7FBE" w14:paraId="59B6FB8D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59E38" w14:textId="77777777" w:rsidR="00EA14CD" w:rsidRPr="00A70CBD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FACEBOOK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38B62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DB3" w:rsidRPr="007B7FBE" w14:paraId="1F35CAEF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9FABE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VIDEO</w:t>
            </w:r>
          </w:p>
          <w:p w14:paraId="161EE857" w14:textId="77777777" w:rsidR="00A869C7" w:rsidRDefault="00A869C7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FA51846" w14:textId="63FDAE91" w:rsidR="00E12DB3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Navedite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samo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video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posnetke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npr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. YouTube, Vimeo).</w:t>
            </w:r>
          </w:p>
          <w:p w14:paraId="2F8665E6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A119B0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List video recordings only (e.g. YouTube, Vimeo).</w:t>
            </w:r>
          </w:p>
          <w:p w14:paraId="5BDD3EF7" w14:textId="48C460FF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57567" w14:textId="77777777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DB3" w:rsidRPr="007B7FBE" w14:paraId="419EDCE1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1622B" w14:textId="77777777" w:rsidR="00A869C7" w:rsidRDefault="00A869C7" w:rsidP="00A869C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ZVOČNI POSNETKI</w:t>
            </w:r>
          </w:p>
          <w:p w14:paraId="5CEFFE69" w14:textId="77777777" w:rsidR="00A869C7" w:rsidRDefault="00A869C7" w:rsidP="00A869C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AUDIO</w:t>
            </w:r>
          </w:p>
          <w:p w14:paraId="7C80605C" w14:textId="77777777" w:rsidR="00A869C7" w:rsidRDefault="00A869C7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08EFC23" w14:textId="36231F9B" w:rsidR="00E12DB3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Navedite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samo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zvočne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ali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druge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spletne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posnetke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ki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niso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video (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npr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SoundCloud, Spotify, Bandcamp,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arhivski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posnetki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ipd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.).</w:t>
            </w:r>
          </w:p>
          <w:p w14:paraId="63ED3F6F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86B7966" w14:textId="77777777" w:rsidR="00E12DB3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List audio or other online recordings that are not video (e.g. SoundCloud, Spotify, Bandcamp, archive recordings, etc.).</w:t>
            </w:r>
          </w:p>
          <w:p w14:paraId="7D431D3D" w14:textId="77777777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59982" w14:textId="77777777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D33B8" w14:textId="77777777" w:rsidR="008867F3" w:rsidRDefault="008867F3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8867F3" w:rsidSect="009657C3">
      <w:headerReference w:type="default" r:id="rId13"/>
      <w:footerReference w:type="default" r:id="rId14"/>
      <w:pgSz w:w="11906" w:h="16838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F5EF" w14:textId="77777777" w:rsidR="003F51D6" w:rsidRDefault="003F51D6" w:rsidP="00BC0C7C">
      <w:r>
        <w:separator/>
      </w:r>
    </w:p>
  </w:endnote>
  <w:endnote w:type="continuationSeparator" w:id="0">
    <w:p w14:paraId="7C0CACF1" w14:textId="77777777" w:rsidR="003F51D6" w:rsidRDefault="003F51D6" w:rsidP="00BC0C7C">
      <w:r>
        <w:continuationSeparator/>
      </w:r>
    </w:p>
  </w:endnote>
  <w:endnote w:type="continuationNotice" w:id="1">
    <w:p w14:paraId="5B74F07A" w14:textId="77777777" w:rsidR="003F51D6" w:rsidRDefault="003F5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3CED" w14:textId="77777777" w:rsidR="003F51D6" w:rsidRDefault="003F51D6" w:rsidP="00BC0C7C">
      <w:r>
        <w:separator/>
      </w:r>
    </w:p>
  </w:footnote>
  <w:footnote w:type="continuationSeparator" w:id="0">
    <w:p w14:paraId="57F3C6CD" w14:textId="77777777" w:rsidR="003F51D6" w:rsidRDefault="003F51D6" w:rsidP="00BC0C7C">
      <w:r>
        <w:continuationSeparator/>
      </w:r>
    </w:p>
  </w:footnote>
  <w:footnote w:type="continuationNotice" w:id="1">
    <w:p w14:paraId="36522A86" w14:textId="77777777" w:rsidR="003F51D6" w:rsidRDefault="003F5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BB0"/>
    <w:multiLevelType w:val="hybridMultilevel"/>
    <w:tmpl w:val="120EF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F31F9"/>
    <w:multiLevelType w:val="hybridMultilevel"/>
    <w:tmpl w:val="9C5A9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7155C"/>
    <w:multiLevelType w:val="hybridMultilevel"/>
    <w:tmpl w:val="5748F4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5414F"/>
    <w:multiLevelType w:val="hybridMultilevel"/>
    <w:tmpl w:val="5DEA3C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34F88"/>
    <w:multiLevelType w:val="hybridMultilevel"/>
    <w:tmpl w:val="CD920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542A9"/>
    <w:multiLevelType w:val="hybridMultilevel"/>
    <w:tmpl w:val="FFCCD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1"/>
  </w:num>
  <w:num w:numId="2" w16cid:durableId="727799127">
    <w:abstractNumId w:val="17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8"/>
  </w:num>
  <w:num w:numId="8" w16cid:durableId="99034118">
    <w:abstractNumId w:val="16"/>
  </w:num>
  <w:num w:numId="9" w16cid:durableId="729307085">
    <w:abstractNumId w:val="6"/>
  </w:num>
  <w:num w:numId="10" w16cid:durableId="414472598">
    <w:abstractNumId w:val="9"/>
  </w:num>
  <w:num w:numId="11" w16cid:durableId="953363935">
    <w:abstractNumId w:val="39"/>
  </w:num>
  <w:num w:numId="12" w16cid:durableId="739789120">
    <w:abstractNumId w:val="35"/>
  </w:num>
  <w:num w:numId="13" w16cid:durableId="1361735526">
    <w:abstractNumId w:val="38"/>
  </w:num>
  <w:num w:numId="14" w16cid:durableId="1716271153">
    <w:abstractNumId w:val="32"/>
  </w:num>
  <w:num w:numId="15" w16cid:durableId="1029334529">
    <w:abstractNumId w:val="37"/>
  </w:num>
  <w:num w:numId="16" w16cid:durableId="1343387542">
    <w:abstractNumId w:val="0"/>
  </w:num>
  <w:num w:numId="17" w16cid:durableId="394621837">
    <w:abstractNumId w:val="15"/>
  </w:num>
  <w:num w:numId="18" w16cid:durableId="538518921">
    <w:abstractNumId w:val="12"/>
  </w:num>
  <w:num w:numId="19" w16cid:durableId="1612976411">
    <w:abstractNumId w:val="36"/>
  </w:num>
  <w:num w:numId="20" w16cid:durableId="1518806269">
    <w:abstractNumId w:val="13"/>
  </w:num>
  <w:num w:numId="21" w16cid:durableId="1310935927">
    <w:abstractNumId w:val="25"/>
  </w:num>
  <w:num w:numId="22" w16cid:durableId="1928805597">
    <w:abstractNumId w:val="14"/>
  </w:num>
  <w:num w:numId="23" w16cid:durableId="2076466880">
    <w:abstractNumId w:val="18"/>
  </w:num>
  <w:num w:numId="24" w16cid:durableId="783964253">
    <w:abstractNumId w:val="21"/>
  </w:num>
  <w:num w:numId="25" w16cid:durableId="1602882172">
    <w:abstractNumId w:val="28"/>
  </w:num>
  <w:num w:numId="26" w16cid:durableId="262810412">
    <w:abstractNumId w:val="29"/>
  </w:num>
  <w:num w:numId="27" w16cid:durableId="1984767984">
    <w:abstractNumId w:val="30"/>
  </w:num>
  <w:num w:numId="28" w16cid:durableId="625157588">
    <w:abstractNumId w:val="33"/>
  </w:num>
  <w:num w:numId="29" w16cid:durableId="1361123866">
    <w:abstractNumId w:val="34"/>
  </w:num>
  <w:num w:numId="30" w16cid:durableId="282808600">
    <w:abstractNumId w:val="19"/>
  </w:num>
  <w:num w:numId="31" w16cid:durableId="2121223915">
    <w:abstractNumId w:val="27"/>
  </w:num>
  <w:num w:numId="32" w16cid:durableId="1768892030">
    <w:abstractNumId w:val="31"/>
  </w:num>
  <w:num w:numId="33" w16cid:durableId="1715158594">
    <w:abstractNumId w:val="10"/>
  </w:num>
  <w:num w:numId="34" w16cid:durableId="2036610091">
    <w:abstractNumId w:val="7"/>
  </w:num>
  <w:num w:numId="35" w16cid:durableId="240603182">
    <w:abstractNumId w:val="23"/>
  </w:num>
  <w:num w:numId="36" w16cid:durableId="2080668572">
    <w:abstractNumId w:val="26"/>
  </w:num>
  <w:num w:numId="37" w16cid:durableId="1376932583">
    <w:abstractNumId w:val="20"/>
  </w:num>
  <w:num w:numId="38" w16cid:durableId="1109353958">
    <w:abstractNumId w:val="40"/>
  </w:num>
  <w:num w:numId="39" w16cid:durableId="251427443">
    <w:abstractNumId w:val="24"/>
  </w:num>
  <w:num w:numId="40" w16cid:durableId="707266727">
    <w:abstractNumId w:val="5"/>
  </w:num>
  <w:num w:numId="41" w16cid:durableId="4191825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276F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5414D"/>
    <w:rsid w:val="00060764"/>
    <w:rsid w:val="00063DDA"/>
    <w:rsid w:val="00064837"/>
    <w:rsid w:val="0006576F"/>
    <w:rsid w:val="00071C1A"/>
    <w:rsid w:val="00073E98"/>
    <w:rsid w:val="0007416B"/>
    <w:rsid w:val="00077B7F"/>
    <w:rsid w:val="00080E99"/>
    <w:rsid w:val="000813AE"/>
    <w:rsid w:val="00085EFF"/>
    <w:rsid w:val="00087113"/>
    <w:rsid w:val="000901C1"/>
    <w:rsid w:val="0009105A"/>
    <w:rsid w:val="00093D22"/>
    <w:rsid w:val="00094494"/>
    <w:rsid w:val="000947A7"/>
    <w:rsid w:val="00095FA3"/>
    <w:rsid w:val="00097D84"/>
    <w:rsid w:val="000A6AF9"/>
    <w:rsid w:val="000B0A68"/>
    <w:rsid w:val="000B3DB4"/>
    <w:rsid w:val="000B77C7"/>
    <w:rsid w:val="000C4FA8"/>
    <w:rsid w:val="000C5243"/>
    <w:rsid w:val="000D132D"/>
    <w:rsid w:val="000D1F4A"/>
    <w:rsid w:val="000D2CB5"/>
    <w:rsid w:val="000D2D9B"/>
    <w:rsid w:val="000D6ACD"/>
    <w:rsid w:val="000F09BC"/>
    <w:rsid w:val="000F0F06"/>
    <w:rsid w:val="000F10DD"/>
    <w:rsid w:val="000F1D2B"/>
    <w:rsid w:val="000F4C9A"/>
    <w:rsid w:val="000F596F"/>
    <w:rsid w:val="000F6260"/>
    <w:rsid w:val="000F74F4"/>
    <w:rsid w:val="001077C3"/>
    <w:rsid w:val="001112A9"/>
    <w:rsid w:val="00116CCC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2491"/>
    <w:rsid w:val="001C3C7E"/>
    <w:rsid w:val="001C499E"/>
    <w:rsid w:val="001C530C"/>
    <w:rsid w:val="001C5B08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4DB"/>
    <w:rsid w:val="002069D1"/>
    <w:rsid w:val="0021393F"/>
    <w:rsid w:val="00214D51"/>
    <w:rsid w:val="00215D84"/>
    <w:rsid w:val="00217758"/>
    <w:rsid w:val="0022100A"/>
    <w:rsid w:val="00222B3F"/>
    <w:rsid w:val="00222F98"/>
    <w:rsid w:val="00223702"/>
    <w:rsid w:val="002254CF"/>
    <w:rsid w:val="0023050D"/>
    <w:rsid w:val="0023222C"/>
    <w:rsid w:val="002333DB"/>
    <w:rsid w:val="00233AAB"/>
    <w:rsid w:val="00235617"/>
    <w:rsid w:val="00236102"/>
    <w:rsid w:val="0024021A"/>
    <w:rsid w:val="00240B44"/>
    <w:rsid w:val="002423C9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49E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92D6A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2F7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4D31"/>
    <w:rsid w:val="003566EC"/>
    <w:rsid w:val="00363506"/>
    <w:rsid w:val="003652E1"/>
    <w:rsid w:val="003658DA"/>
    <w:rsid w:val="00365BD0"/>
    <w:rsid w:val="00370CFF"/>
    <w:rsid w:val="00370E65"/>
    <w:rsid w:val="00371ACE"/>
    <w:rsid w:val="0037206D"/>
    <w:rsid w:val="0037283F"/>
    <w:rsid w:val="00373E1C"/>
    <w:rsid w:val="00376871"/>
    <w:rsid w:val="003778D8"/>
    <w:rsid w:val="003808F5"/>
    <w:rsid w:val="00382F22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32C3"/>
    <w:rsid w:val="003D58E1"/>
    <w:rsid w:val="003D5F64"/>
    <w:rsid w:val="003E55B6"/>
    <w:rsid w:val="003E6019"/>
    <w:rsid w:val="003F4DD5"/>
    <w:rsid w:val="003F51D6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76E9"/>
    <w:rsid w:val="004216B5"/>
    <w:rsid w:val="0042596C"/>
    <w:rsid w:val="00427B54"/>
    <w:rsid w:val="00430A98"/>
    <w:rsid w:val="00433D1F"/>
    <w:rsid w:val="00433FD0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1B24"/>
    <w:rsid w:val="004D35DD"/>
    <w:rsid w:val="004D4772"/>
    <w:rsid w:val="004D4F6C"/>
    <w:rsid w:val="004E1136"/>
    <w:rsid w:val="004E1FD1"/>
    <w:rsid w:val="004E42A9"/>
    <w:rsid w:val="004E4497"/>
    <w:rsid w:val="004E6388"/>
    <w:rsid w:val="004E67D7"/>
    <w:rsid w:val="004F16B8"/>
    <w:rsid w:val="004F342F"/>
    <w:rsid w:val="004F3E73"/>
    <w:rsid w:val="004F534E"/>
    <w:rsid w:val="0050168A"/>
    <w:rsid w:val="00513424"/>
    <w:rsid w:val="00514990"/>
    <w:rsid w:val="00515C7A"/>
    <w:rsid w:val="00517FE7"/>
    <w:rsid w:val="00523277"/>
    <w:rsid w:val="00523C7C"/>
    <w:rsid w:val="00523DF9"/>
    <w:rsid w:val="0052459E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395D"/>
    <w:rsid w:val="0055422F"/>
    <w:rsid w:val="00554EC7"/>
    <w:rsid w:val="00555AE0"/>
    <w:rsid w:val="00557E8C"/>
    <w:rsid w:val="00564EB6"/>
    <w:rsid w:val="00565258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C36"/>
    <w:rsid w:val="005B595F"/>
    <w:rsid w:val="005B71A3"/>
    <w:rsid w:val="005B79A3"/>
    <w:rsid w:val="005C0116"/>
    <w:rsid w:val="005C25AE"/>
    <w:rsid w:val="005D0883"/>
    <w:rsid w:val="005D17EE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12688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61E3"/>
    <w:rsid w:val="0064701C"/>
    <w:rsid w:val="0065046F"/>
    <w:rsid w:val="00652664"/>
    <w:rsid w:val="00655E33"/>
    <w:rsid w:val="00656358"/>
    <w:rsid w:val="00657574"/>
    <w:rsid w:val="006617D2"/>
    <w:rsid w:val="00663704"/>
    <w:rsid w:val="00664852"/>
    <w:rsid w:val="006709AA"/>
    <w:rsid w:val="00670D79"/>
    <w:rsid w:val="00671B1B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172A"/>
    <w:rsid w:val="006A45F3"/>
    <w:rsid w:val="006A5FEF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4BF8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66D8"/>
    <w:rsid w:val="007476E1"/>
    <w:rsid w:val="007477BB"/>
    <w:rsid w:val="007527F8"/>
    <w:rsid w:val="007534A0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B7D0C"/>
    <w:rsid w:val="007C5375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89F"/>
    <w:rsid w:val="007F37F6"/>
    <w:rsid w:val="00800D5E"/>
    <w:rsid w:val="00803386"/>
    <w:rsid w:val="008062D2"/>
    <w:rsid w:val="0081217E"/>
    <w:rsid w:val="0081639F"/>
    <w:rsid w:val="00816823"/>
    <w:rsid w:val="00816BB7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0861"/>
    <w:rsid w:val="008414F5"/>
    <w:rsid w:val="0084183C"/>
    <w:rsid w:val="0084550D"/>
    <w:rsid w:val="00853FD1"/>
    <w:rsid w:val="00855C01"/>
    <w:rsid w:val="00857564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67F3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0DF3"/>
    <w:rsid w:val="008C3D83"/>
    <w:rsid w:val="008C534A"/>
    <w:rsid w:val="008C5C80"/>
    <w:rsid w:val="008C7133"/>
    <w:rsid w:val="008D0465"/>
    <w:rsid w:val="008D118B"/>
    <w:rsid w:val="008D412B"/>
    <w:rsid w:val="008D4756"/>
    <w:rsid w:val="008E096E"/>
    <w:rsid w:val="008E154D"/>
    <w:rsid w:val="008F14BE"/>
    <w:rsid w:val="008F1517"/>
    <w:rsid w:val="008F158F"/>
    <w:rsid w:val="008F30CE"/>
    <w:rsid w:val="008F41C0"/>
    <w:rsid w:val="008F4C56"/>
    <w:rsid w:val="008F52BB"/>
    <w:rsid w:val="008F61BD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23CD"/>
    <w:rsid w:val="009425E9"/>
    <w:rsid w:val="00943232"/>
    <w:rsid w:val="00943E66"/>
    <w:rsid w:val="009454D6"/>
    <w:rsid w:val="00950071"/>
    <w:rsid w:val="009515BD"/>
    <w:rsid w:val="009533CD"/>
    <w:rsid w:val="00953CCC"/>
    <w:rsid w:val="0095473E"/>
    <w:rsid w:val="00955243"/>
    <w:rsid w:val="00955406"/>
    <w:rsid w:val="00955FA7"/>
    <w:rsid w:val="00961C1C"/>
    <w:rsid w:val="00961EB3"/>
    <w:rsid w:val="009657C3"/>
    <w:rsid w:val="00967DE7"/>
    <w:rsid w:val="00967FFA"/>
    <w:rsid w:val="009709E2"/>
    <w:rsid w:val="009712C1"/>
    <w:rsid w:val="009750CC"/>
    <w:rsid w:val="00975ED2"/>
    <w:rsid w:val="00982038"/>
    <w:rsid w:val="00982C01"/>
    <w:rsid w:val="009955AC"/>
    <w:rsid w:val="009A0481"/>
    <w:rsid w:val="009A0956"/>
    <w:rsid w:val="009A0D03"/>
    <w:rsid w:val="009A6DA5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5CBF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246E"/>
    <w:rsid w:val="00A14677"/>
    <w:rsid w:val="00A14A63"/>
    <w:rsid w:val="00A16C03"/>
    <w:rsid w:val="00A17243"/>
    <w:rsid w:val="00A24072"/>
    <w:rsid w:val="00A2765F"/>
    <w:rsid w:val="00A303D4"/>
    <w:rsid w:val="00A30E93"/>
    <w:rsid w:val="00A333D8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4E8B"/>
    <w:rsid w:val="00A65AFD"/>
    <w:rsid w:val="00A70366"/>
    <w:rsid w:val="00A751D2"/>
    <w:rsid w:val="00A75BED"/>
    <w:rsid w:val="00A768E9"/>
    <w:rsid w:val="00A774D7"/>
    <w:rsid w:val="00A83F35"/>
    <w:rsid w:val="00A8445E"/>
    <w:rsid w:val="00A869C7"/>
    <w:rsid w:val="00A878C9"/>
    <w:rsid w:val="00A87B1F"/>
    <w:rsid w:val="00A90174"/>
    <w:rsid w:val="00A9021C"/>
    <w:rsid w:val="00A90C8F"/>
    <w:rsid w:val="00A91BA1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701D"/>
    <w:rsid w:val="00AE1D79"/>
    <w:rsid w:val="00AE27AE"/>
    <w:rsid w:val="00AE31DE"/>
    <w:rsid w:val="00AE564A"/>
    <w:rsid w:val="00AE61E3"/>
    <w:rsid w:val="00AE767A"/>
    <w:rsid w:val="00AF761A"/>
    <w:rsid w:val="00B0176D"/>
    <w:rsid w:val="00B037E3"/>
    <w:rsid w:val="00B03C6C"/>
    <w:rsid w:val="00B03E36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50C24"/>
    <w:rsid w:val="00B537F1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3850"/>
    <w:rsid w:val="00B84576"/>
    <w:rsid w:val="00B848D1"/>
    <w:rsid w:val="00B87DBF"/>
    <w:rsid w:val="00B91838"/>
    <w:rsid w:val="00B928BC"/>
    <w:rsid w:val="00B93836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1D5"/>
    <w:rsid w:val="00BB6CBD"/>
    <w:rsid w:val="00BB6CC4"/>
    <w:rsid w:val="00BC0BD1"/>
    <w:rsid w:val="00BC0C51"/>
    <w:rsid w:val="00BC0C7C"/>
    <w:rsid w:val="00BC23C9"/>
    <w:rsid w:val="00BC2628"/>
    <w:rsid w:val="00BC6056"/>
    <w:rsid w:val="00BC64DA"/>
    <w:rsid w:val="00BC6D1B"/>
    <w:rsid w:val="00BC6D8C"/>
    <w:rsid w:val="00BD2F8C"/>
    <w:rsid w:val="00BD78BF"/>
    <w:rsid w:val="00BD7C2C"/>
    <w:rsid w:val="00BE2AEF"/>
    <w:rsid w:val="00BE65FA"/>
    <w:rsid w:val="00BE772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BFA"/>
    <w:rsid w:val="00C26492"/>
    <w:rsid w:val="00C26ADA"/>
    <w:rsid w:val="00C270DC"/>
    <w:rsid w:val="00C310DE"/>
    <w:rsid w:val="00C31A82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0674"/>
    <w:rsid w:val="00C55711"/>
    <w:rsid w:val="00C55AB7"/>
    <w:rsid w:val="00C57EBA"/>
    <w:rsid w:val="00C610F0"/>
    <w:rsid w:val="00C6116F"/>
    <w:rsid w:val="00C61921"/>
    <w:rsid w:val="00C639C9"/>
    <w:rsid w:val="00C738D4"/>
    <w:rsid w:val="00C760B3"/>
    <w:rsid w:val="00C848B8"/>
    <w:rsid w:val="00C84D5D"/>
    <w:rsid w:val="00C917E0"/>
    <w:rsid w:val="00C93665"/>
    <w:rsid w:val="00C94CCC"/>
    <w:rsid w:val="00C9524D"/>
    <w:rsid w:val="00C959C4"/>
    <w:rsid w:val="00C95D1B"/>
    <w:rsid w:val="00C965AC"/>
    <w:rsid w:val="00C97633"/>
    <w:rsid w:val="00C979BB"/>
    <w:rsid w:val="00CA154C"/>
    <w:rsid w:val="00CA23B6"/>
    <w:rsid w:val="00CA488C"/>
    <w:rsid w:val="00CB0A86"/>
    <w:rsid w:val="00CB2390"/>
    <w:rsid w:val="00CB4F92"/>
    <w:rsid w:val="00CC3B48"/>
    <w:rsid w:val="00CC45B8"/>
    <w:rsid w:val="00CD07DB"/>
    <w:rsid w:val="00CD0A72"/>
    <w:rsid w:val="00CD366B"/>
    <w:rsid w:val="00CD3F5B"/>
    <w:rsid w:val="00CD4B59"/>
    <w:rsid w:val="00CE0137"/>
    <w:rsid w:val="00CE6E2A"/>
    <w:rsid w:val="00CF288A"/>
    <w:rsid w:val="00CF6250"/>
    <w:rsid w:val="00CF64A2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33A7"/>
    <w:rsid w:val="00D5406B"/>
    <w:rsid w:val="00D55BD3"/>
    <w:rsid w:val="00D63006"/>
    <w:rsid w:val="00D631B6"/>
    <w:rsid w:val="00D63EAF"/>
    <w:rsid w:val="00D67592"/>
    <w:rsid w:val="00D71369"/>
    <w:rsid w:val="00D76039"/>
    <w:rsid w:val="00D76E35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2EA5"/>
    <w:rsid w:val="00D955D4"/>
    <w:rsid w:val="00DA105A"/>
    <w:rsid w:val="00DA2D93"/>
    <w:rsid w:val="00DA657A"/>
    <w:rsid w:val="00DB0131"/>
    <w:rsid w:val="00DB1165"/>
    <w:rsid w:val="00DB16E8"/>
    <w:rsid w:val="00DB1F6A"/>
    <w:rsid w:val="00DB3033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AB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2DB3"/>
    <w:rsid w:val="00E1582E"/>
    <w:rsid w:val="00E15EFC"/>
    <w:rsid w:val="00E161A8"/>
    <w:rsid w:val="00E167F1"/>
    <w:rsid w:val="00E20CCC"/>
    <w:rsid w:val="00E22EDE"/>
    <w:rsid w:val="00E237E8"/>
    <w:rsid w:val="00E23A10"/>
    <w:rsid w:val="00E361D3"/>
    <w:rsid w:val="00E36932"/>
    <w:rsid w:val="00E433CD"/>
    <w:rsid w:val="00E4521F"/>
    <w:rsid w:val="00E45B85"/>
    <w:rsid w:val="00E46686"/>
    <w:rsid w:val="00E46BB7"/>
    <w:rsid w:val="00E47D31"/>
    <w:rsid w:val="00E5148E"/>
    <w:rsid w:val="00E5185E"/>
    <w:rsid w:val="00E5199D"/>
    <w:rsid w:val="00E57DF9"/>
    <w:rsid w:val="00E620C8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14CD"/>
    <w:rsid w:val="00EA2369"/>
    <w:rsid w:val="00EA2DD0"/>
    <w:rsid w:val="00EA4CC4"/>
    <w:rsid w:val="00EA5164"/>
    <w:rsid w:val="00EA620E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330D"/>
    <w:rsid w:val="00EE49D8"/>
    <w:rsid w:val="00EE617A"/>
    <w:rsid w:val="00EE79B3"/>
    <w:rsid w:val="00EF5F76"/>
    <w:rsid w:val="00F079C7"/>
    <w:rsid w:val="00F11DAB"/>
    <w:rsid w:val="00F1209E"/>
    <w:rsid w:val="00F145EA"/>
    <w:rsid w:val="00F20DF2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06B3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E5B50747-B3D4-4D07-B1CE-E011F52D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for-artis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iqc.si/for-artist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E17D-4C06-49C4-8E31-2E7272CFD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3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Ramovš</dc:creator>
  <cp:keywords/>
  <dc:description/>
  <cp:lastModifiedBy>Klemen Ramovš</cp:lastModifiedBy>
  <cp:revision>10</cp:revision>
  <cp:lastPrinted>2026-04-10T10:30:00Z</cp:lastPrinted>
  <dcterms:created xsi:type="dcterms:W3CDTF">2026-04-10T11:07:00Z</dcterms:created>
  <dcterms:modified xsi:type="dcterms:W3CDTF">2026-05-02T15:40:00Z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