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224664" w:rsidRPr="007B7FBE" w14:paraId="4C941833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75807" w14:textId="77777777" w:rsidR="00224664" w:rsidRPr="007B7FBE" w:rsidRDefault="00224664" w:rsidP="0043240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Umetnik (ISO): instrument</w:t>
            </w:r>
          </w:p>
          <w:p w14:paraId="1118E607" w14:textId="77777777" w:rsidR="00224664" w:rsidRPr="007B7FBE" w:rsidRDefault="00224664" w:rsidP="0043240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D5A16" w14:textId="77777777" w:rsidR="00224664" w:rsidRPr="007B7FBE" w:rsidRDefault="00224664" w:rsidP="0043240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</w:rPr>
              <w:t>Artist (ISO): instrument</w:t>
            </w:r>
          </w:p>
          <w:p w14:paraId="63B5B2AA" w14:textId="77777777" w:rsidR="00224664" w:rsidRPr="007B7FBE" w:rsidRDefault="00224664" w:rsidP="0043240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029" w:rsidRPr="007B7FBE" w14:paraId="466EA13F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41388" w14:textId="77777777" w:rsidR="00F22029" w:rsidRPr="007B7FBE" w:rsidRDefault="00F22029" w:rsidP="00F2202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Email</w:t>
            </w:r>
            <w:proofErr w:type="spellEnd"/>
          </w:p>
          <w:p w14:paraId="144F4A9E" w14:textId="77777777" w:rsidR="00F22029" w:rsidRDefault="00F22029" w:rsidP="00F2202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Email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 je za interno komunikacijo in ne bo objavljen.</w:t>
            </w:r>
          </w:p>
          <w:p w14:paraId="16084224" w14:textId="088829D5" w:rsidR="00F22029" w:rsidRPr="007B7FBE" w:rsidRDefault="00F22029" w:rsidP="00F2202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</w:rPr>
              <w:t>Email is for internal communication and will not be published.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E2642" w14:textId="77777777" w:rsidR="00F22029" w:rsidRPr="007B7FBE" w:rsidRDefault="00F22029" w:rsidP="0043240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4664" w:rsidRPr="007B7FBE" w14:paraId="1E6495B0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0AEF8" w14:textId="18232F5A" w:rsidR="00224664" w:rsidRPr="00224664" w:rsidRDefault="00224664" w:rsidP="0043240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24664">
              <w:rPr>
                <w:rFonts w:ascii="Arial" w:hAnsi="Arial" w:cs="Arial"/>
                <w:sz w:val="18"/>
                <w:szCs w:val="18"/>
                <w:lang w:val="sl-SI"/>
              </w:rPr>
              <w:t>Na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potki za izpolnjevanje CV umetnika so v dokumentu </w:t>
            </w:r>
            <w:r w:rsidRPr="00224664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Application guidelines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na </w:t>
            </w:r>
            <w:hyperlink r:id="rId11" w:history="1">
              <w:r w:rsidRPr="007A025C">
                <w:rPr>
                  <w:rStyle w:val="Hiperpovezava"/>
                  <w:rFonts w:ascii="Arial" w:hAnsi="Arial" w:cs="Arial"/>
                  <w:sz w:val="18"/>
                  <w:szCs w:val="18"/>
                  <w:lang w:val="sl-SI"/>
                </w:rPr>
                <w:t>https://www.seviqc.si/for-artists.html</w:t>
              </w:r>
            </w:hyperlink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53AFC" w14:textId="24DC1C39" w:rsidR="00224664" w:rsidRPr="00224664" w:rsidRDefault="00224664" w:rsidP="0043240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4664">
              <w:rPr>
                <w:rFonts w:ascii="Arial" w:hAnsi="Arial" w:cs="Arial"/>
                <w:sz w:val="18"/>
                <w:szCs w:val="18"/>
              </w:rPr>
              <w:t xml:space="preserve">Instructions for completing the artist’s CV are provided in the document </w:t>
            </w:r>
            <w:r w:rsidRPr="00224664">
              <w:rPr>
                <w:rFonts w:ascii="Arial" w:hAnsi="Arial" w:cs="Arial"/>
                <w:b/>
                <w:bCs/>
                <w:sz w:val="18"/>
                <w:szCs w:val="18"/>
              </w:rPr>
              <w:t>Application guidelines</w:t>
            </w:r>
            <w:r w:rsidRPr="00224664">
              <w:rPr>
                <w:rFonts w:ascii="Arial" w:hAnsi="Arial" w:cs="Arial"/>
                <w:sz w:val="18"/>
                <w:szCs w:val="18"/>
              </w:rPr>
              <w:t xml:space="preserve"> available at </w:t>
            </w:r>
            <w:hyperlink r:id="rId12" w:history="1">
              <w:r w:rsidRPr="007A025C">
                <w:rPr>
                  <w:rStyle w:val="Hiperpovezava"/>
                  <w:rFonts w:ascii="Arial" w:hAnsi="Arial" w:cs="Arial"/>
                  <w:sz w:val="18"/>
                  <w:szCs w:val="18"/>
                </w:rPr>
                <w:t>https://www.seviqc.si/for-artists.html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EC0B9C" w14:textId="77777777" w:rsidR="006854B2" w:rsidRPr="007B7FBE" w:rsidRDefault="006854B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4E76557A" w14:textId="77777777" w:rsidR="00845DB6" w:rsidRPr="007B7FBE" w:rsidRDefault="00845DB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178643C" w14:textId="77777777" w:rsidR="00F53556" w:rsidRPr="007B7FBE" w:rsidRDefault="00F53556" w:rsidP="00F5355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ŠTUDIJ / </w:t>
      </w:r>
      <w:r w:rsidRPr="007B7FBE">
        <w:rPr>
          <w:rFonts w:ascii="Arial" w:hAnsi="Arial" w:cs="Arial"/>
          <w:b/>
          <w:bCs/>
          <w:sz w:val="18"/>
          <w:szCs w:val="18"/>
        </w:rPr>
        <w:t>EDUCATION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A746A1" w:rsidRPr="007B7FBE" w14:paraId="11C76DEA" w14:textId="77777777" w:rsidTr="00A746A1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2463" w14:textId="65B6DCFB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AFF4" w14:textId="370A3056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Akademija / A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cademy</w:t>
            </w:r>
            <w:proofErr w:type="spellEnd"/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ED53D" w14:textId="249720A0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10FA">
              <w:rPr>
                <w:rFonts w:ascii="Arial" w:hAnsi="Arial" w:cs="Arial"/>
                <w:sz w:val="18"/>
                <w:szCs w:val="18"/>
              </w:rPr>
              <w:t>Opis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610FA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A746A1" w:rsidRPr="007B7FBE" w14:paraId="33D7A9A2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402DA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E257D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9A33A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6A1" w:rsidRPr="007B7FBE" w14:paraId="76519B98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C719F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FB2CF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CBD28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6A1" w:rsidRPr="007B7FBE" w14:paraId="7FFE0940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11EC7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6AADB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2E37D" w14:textId="77777777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F739B3" w14:textId="77777777" w:rsidR="00F53556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0E1DD91F" w14:textId="77777777" w:rsidR="00F22029" w:rsidRPr="007B7FBE" w:rsidRDefault="00F2202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021F1183" w14:textId="77777777" w:rsidR="00E6564B" w:rsidRPr="007B7FBE" w:rsidRDefault="00E6564B" w:rsidP="00E6564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KONCERTI (izbor) / </w:t>
      </w:r>
      <w:r w:rsidRPr="007B7FBE">
        <w:rPr>
          <w:rFonts w:ascii="Arial" w:hAnsi="Arial" w:cs="Arial"/>
          <w:b/>
          <w:bCs/>
          <w:sz w:val="18"/>
          <w:szCs w:val="18"/>
        </w:rPr>
        <w:t>CONCERTS (selected)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C33E60" w:rsidRPr="007B7FBE" w14:paraId="480576F5" w14:textId="77777777" w:rsidTr="00845DB6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E6B82" w14:textId="74ABAEAD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F3F88" w14:textId="25CB00C9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447D" w14:textId="676F9900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</w:tc>
      </w:tr>
      <w:tr w:rsidR="00C33E60" w:rsidRPr="007B7FBE" w14:paraId="17CD9795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46011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62D96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3A1A9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E60" w:rsidRPr="007B7FBE" w14:paraId="76638555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79B5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CDC04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12EF7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E60" w:rsidRPr="007B7FBE" w14:paraId="2E4968E3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AEC8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12305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95407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EE60FE" w14:textId="7CEF83EF" w:rsidR="00E6564B" w:rsidRPr="00F22029" w:rsidRDefault="00E6564B" w:rsidP="00E6564B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5F66800D" w14:textId="77777777" w:rsidR="00084538" w:rsidRDefault="00084538" w:rsidP="00E6564B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6B808D7" w14:textId="77777777" w:rsidR="00084538" w:rsidRPr="007B7FBE" w:rsidRDefault="00084538" w:rsidP="00084538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PODROČJE / </w:t>
      </w:r>
      <w:r w:rsidRPr="007B7FBE">
        <w:rPr>
          <w:rFonts w:ascii="Arial" w:hAnsi="Arial" w:cs="Arial"/>
          <w:b/>
          <w:bCs/>
          <w:sz w:val="18"/>
          <w:szCs w:val="18"/>
        </w:rPr>
        <w:t>FOCUS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084538" w:rsidRPr="007B7FBE" w14:paraId="463EA004" w14:textId="77777777" w:rsidTr="00E941FA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7DD2B" w14:textId="77777777" w:rsidR="00084538" w:rsidRPr="00D603DA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Slovensko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CBC3F" w14:textId="77777777" w:rsidR="00084538" w:rsidRPr="00D603DA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English</w:t>
            </w:r>
            <w:proofErr w:type="spellEnd"/>
          </w:p>
        </w:tc>
      </w:tr>
      <w:tr w:rsidR="00084538" w:rsidRPr="007B7FBE" w14:paraId="276C5674" w14:textId="77777777" w:rsidTr="00E941FA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D9F34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1815B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84538" w:rsidRPr="007B7FBE" w14:paraId="0A6243C5" w14:textId="77777777" w:rsidTr="00E941FA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D642E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8E97E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84538" w:rsidRPr="007B7FBE" w14:paraId="1DDE57CF" w14:textId="77777777" w:rsidTr="00E941FA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EA17D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62D8C" w14:textId="77777777" w:rsidR="00084538" w:rsidRDefault="00084538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51D7610F" w14:textId="52E29CA3" w:rsidR="00CD131D" w:rsidRPr="007B7FBE" w:rsidRDefault="00CD131D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3B3E0908" w14:textId="77777777" w:rsidR="007B7FBE" w:rsidRPr="007B7FBE" w:rsidRDefault="007B7FBE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602F8C66" w14:textId="77777777" w:rsidR="00CD131D" w:rsidRPr="007B7FBE" w:rsidRDefault="00CD131D" w:rsidP="00CD131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/ </w:t>
      </w:r>
      <w:r w:rsidRPr="007B7FBE">
        <w:rPr>
          <w:rFonts w:ascii="Arial" w:hAnsi="Arial" w:cs="Arial"/>
          <w:b/>
          <w:bCs/>
          <w:sz w:val="18"/>
          <w:szCs w:val="18"/>
        </w:rPr>
        <w:t>PROJECTS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C33E60" w:rsidRPr="00C33E60" w14:paraId="054D6889" w14:textId="77777777" w:rsidTr="00C33E60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42346" w14:textId="11F0632B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134A" w14:textId="4A75D8F8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B68BA" w14:textId="6FF4CEBF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3E60">
              <w:rPr>
                <w:rFonts w:ascii="Arial" w:hAnsi="Arial" w:cs="Arial"/>
                <w:sz w:val="18"/>
                <w:szCs w:val="18"/>
              </w:rPr>
              <w:t>Rezidenčni</w:t>
            </w:r>
            <w:proofErr w:type="spellEnd"/>
            <w:r w:rsidRPr="00C33E60">
              <w:rPr>
                <w:rFonts w:ascii="Arial" w:hAnsi="Arial" w:cs="Arial"/>
                <w:sz w:val="18"/>
                <w:szCs w:val="18"/>
              </w:rPr>
              <w:t xml:space="preserve"> kontekst / Residency context</w:t>
            </w:r>
          </w:p>
        </w:tc>
      </w:tr>
      <w:tr w:rsidR="00C33E60" w:rsidRPr="007B7FBE" w14:paraId="75B16598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B9243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6E6EA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558ED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E60" w:rsidRPr="007B7FBE" w14:paraId="07896BEC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45A6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DC18F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72CAB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E60" w:rsidRPr="007B7FBE" w14:paraId="7A6940E3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2DB16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BCC4A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8D892" w14:textId="77777777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68752C" w14:textId="1B2A1D18" w:rsidR="00CD131D" w:rsidRPr="00C33E60" w:rsidRDefault="00CD131D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0886B517" w14:textId="70D9449A" w:rsidR="00CD131D" w:rsidRPr="00C33E60" w:rsidRDefault="00CD131D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0ECF502A" w14:textId="55E55476" w:rsidR="00F53556" w:rsidRPr="007B7FBE" w:rsidRDefault="00C33E60" w:rsidP="004B7921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RECORDINGS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860789" w:rsidRPr="00C33E60" w14:paraId="11D65FC6" w14:textId="77777777" w:rsidTr="0086078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44F91" w14:textId="77777777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3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A48C4" w14:textId="522C9393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hiša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B</w:t>
            </w:r>
            <w:r w:rsidRPr="007B7FBE">
              <w:rPr>
                <w:rFonts w:ascii="Arial" w:hAnsi="Arial" w:cs="Arial"/>
                <w:sz w:val="18"/>
                <w:szCs w:val="18"/>
              </w:rPr>
              <w:t>roadcasting organisation</w:t>
            </w:r>
          </w:p>
        </w:tc>
      </w:tr>
      <w:tr w:rsidR="00860789" w:rsidRPr="007B7FBE" w14:paraId="2F96A868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4D6DD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655D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3E4FB6A1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D0049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0CE1C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590B2A08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E9841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3ED81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5B7B9" w14:textId="77777777" w:rsidR="00F53556" w:rsidRPr="007B7FBE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A4E4F65" w14:textId="77777777" w:rsidR="00F53556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F964109" w14:textId="77777777" w:rsidR="00860789" w:rsidRPr="007B7FBE" w:rsidRDefault="00860789" w:rsidP="0086078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60789" w:rsidRPr="00C33E60" w14:paraId="1CB9099D" w14:textId="77777777" w:rsidTr="00033C6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7D5B2" w14:textId="77777777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DC6FD" w14:textId="185B03C0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ecord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label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789A9" w14:textId="0E51E41D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860789" w:rsidRPr="007B7FBE" w14:paraId="164EC7D1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29120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617DF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E9609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3001B7BB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4266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0EB85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80416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43A56B60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FE53A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9C19C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52190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68C4C5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32E73616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4CE4709" w14:textId="06A965C6" w:rsidR="00860789" w:rsidRPr="007B7FBE" w:rsidRDefault="00860789" w:rsidP="00860789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/ </w:t>
      </w: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F6E80" w:rsidRPr="007B7FBE" w14:paraId="7459138F" w14:textId="77777777" w:rsidTr="008F6E80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75337" w14:textId="4EC55462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E4864" w14:textId="16EED7E6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B2F0F" w14:textId="119E2BC0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</w:tc>
      </w:tr>
      <w:tr w:rsidR="008F6E80" w:rsidRPr="007B7FBE" w14:paraId="20EA0E77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04F3C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C750E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D9D59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26420760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000A6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594D5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B6F84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71542CBF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B78F1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B878F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C5E8E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12C08A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D5A450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F96E58" w14:textId="77777777" w:rsidR="001C0BE6" w:rsidRPr="007B7FBE" w:rsidRDefault="001C0BE6" w:rsidP="001C0BE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DELOVANJE</w:t>
      </w:r>
      <w:r>
        <w:rPr>
          <w:rFonts w:ascii="Arial" w:hAnsi="Arial" w:cs="Arial"/>
          <w:b/>
          <w:bCs/>
          <w:sz w:val="18"/>
          <w:szCs w:val="18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AFFILIATIONS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536"/>
        <w:gridCol w:w="4613"/>
        <w:gridCol w:w="4613"/>
      </w:tblGrid>
      <w:tr w:rsidR="001C0BE6" w:rsidRPr="007B7FBE" w14:paraId="6325FBAA" w14:textId="77777777" w:rsidTr="00E941FA">
        <w:trPr>
          <w:cantSplit/>
        </w:trPr>
        <w:tc>
          <w:tcPr>
            <w:tcW w:w="714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172F" w14:textId="77777777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143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519A" w14:textId="77777777" w:rsidR="001C0BE6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Opis</w:t>
            </w:r>
          </w:p>
        </w:tc>
        <w:tc>
          <w:tcPr>
            <w:tcW w:w="2143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273C" w14:textId="77777777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2A92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1C0BE6" w:rsidRPr="007B7FBE" w14:paraId="62DDCD74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4A4EA" w14:textId="3337BE9D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77E06" w14:textId="7A6DD68C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7DEE" w14:textId="7C985124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BE6" w:rsidRPr="007B7FBE" w14:paraId="291779BD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FCB9B" w14:textId="3DA6E4F0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2EBCC" w14:textId="63B3633F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CDFED" w14:textId="62CCBE74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BE6" w:rsidRPr="007B7FBE" w14:paraId="3C6179D9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61E0E" w14:textId="46A9B0DD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BC31E" w14:textId="58AE5167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95367" w14:textId="73F3526F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8C5519" w14:textId="77777777" w:rsidR="001C0BE6" w:rsidRDefault="001C0BE6" w:rsidP="001C0BE6">
      <w:pPr>
        <w:spacing w:line="276" w:lineRule="auto"/>
        <w:rPr>
          <w:rFonts w:ascii="Arial" w:hAnsi="Arial" w:cs="Arial"/>
          <w:sz w:val="18"/>
          <w:szCs w:val="18"/>
        </w:rPr>
      </w:pPr>
    </w:p>
    <w:p w14:paraId="59BB854F" w14:textId="77777777" w:rsidR="001C0BE6" w:rsidRDefault="001C0BE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06A638F2" w14:textId="7F8BBF4D" w:rsidR="00EF7A61" w:rsidRPr="007B7FBE" w:rsidRDefault="00EF7A61" w:rsidP="00EF7A61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SODELOVANJA</w:t>
      </w:r>
      <w:r w:rsidRPr="00EF7A6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/ </w:t>
      </w:r>
      <w:r w:rsidRPr="007B7FBE">
        <w:rPr>
          <w:rFonts w:ascii="Arial" w:hAnsi="Arial" w:cs="Arial"/>
          <w:b/>
          <w:bCs/>
          <w:sz w:val="18"/>
          <w:szCs w:val="18"/>
        </w:rPr>
        <w:t>COLLABORATIONS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A70CBD" w:rsidRPr="007B7FBE" w14:paraId="69CC6E61" w14:textId="77777777" w:rsidTr="00033C6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8F6DC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3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33888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Opis / </w:t>
            </w:r>
            <w:r w:rsidRPr="008F2A92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A70CBD" w:rsidRPr="007B7FBE" w14:paraId="34783012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3692F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72A23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512D570D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06C6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DCA79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6DF21548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73E57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3F0A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4C6E14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46F01E0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A70CBD" w:rsidRPr="007B7FBE" w14:paraId="11A1C6F8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BE9B6" w14:textId="4F5FB49A" w:rsidR="00A70CBD" w:rsidRPr="00A70CBD" w:rsidRDefault="00A70CBD" w:rsidP="00033C6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1AC74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584930C3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67571" w14:textId="43A0DD95" w:rsidR="00A70CBD" w:rsidRPr="00A70CBD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453A2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3839D206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2993E" w14:textId="2F734461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7B7FBE">
              <w:rPr>
                <w:rFonts w:ascii="Arial" w:hAnsi="Arial" w:cs="Arial"/>
                <w:b/>
                <w:bCs/>
                <w:sz w:val="18"/>
                <w:szCs w:val="18"/>
              </w:rPr>
              <w:t>VIDEOS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D8450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DFB248" w14:textId="77777777" w:rsidR="00A70CBD" w:rsidRDefault="00A70CBD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A70CBD" w:rsidSect="00BC6056">
      <w:headerReference w:type="default" r:id="rId13"/>
      <w:footerReference w:type="default" r:id="rId14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CBDF" w14:textId="77777777" w:rsidR="00652664" w:rsidRDefault="00652664" w:rsidP="00BC0C7C">
      <w:r>
        <w:separator/>
      </w:r>
    </w:p>
  </w:endnote>
  <w:endnote w:type="continuationSeparator" w:id="0">
    <w:p w14:paraId="3B1FE9DA" w14:textId="77777777" w:rsidR="00652664" w:rsidRDefault="00652664" w:rsidP="00BC0C7C">
      <w:r>
        <w:continuationSeparator/>
      </w:r>
    </w:p>
  </w:endnote>
  <w:endnote w:type="continuationNotice" w:id="1">
    <w:p w14:paraId="0FD85C64" w14:textId="77777777" w:rsidR="00652664" w:rsidRDefault="00652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560F" w14:textId="77777777" w:rsidR="00652664" w:rsidRDefault="00652664" w:rsidP="00BC0C7C">
      <w:r>
        <w:separator/>
      </w:r>
    </w:p>
  </w:footnote>
  <w:footnote w:type="continuationSeparator" w:id="0">
    <w:p w14:paraId="15907A4D" w14:textId="77777777" w:rsidR="00652664" w:rsidRDefault="00652664" w:rsidP="00BC0C7C">
      <w:r>
        <w:continuationSeparator/>
      </w:r>
    </w:p>
  </w:footnote>
  <w:footnote w:type="continuationNotice" w:id="1">
    <w:p w14:paraId="2EA3909A" w14:textId="77777777" w:rsidR="00652664" w:rsidRDefault="00652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C026A"/>
    <w:multiLevelType w:val="hybridMultilevel"/>
    <w:tmpl w:val="A99C35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4F24"/>
    <w:multiLevelType w:val="hybridMultilevel"/>
    <w:tmpl w:val="BF965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8198F"/>
    <w:multiLevelType w:val="hybridMultilevel"/>
    <w:tmpl w:val="8E864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70B90"/>
    <w:multiLevelType w:val="hybridMultilevel"/>
    <w:tmpl w:val="A2EA72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0"/>
  </w:num>
  <w:num w:numId="2" w16cid:durableId="727799127">
    <w:abstractNumId w:val="17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7"/>
  </w:num>
  <w:num w:numId="8" w16cid:durableId="99034118">
    <w:abstractNumId w:val="16"/>
  </w:num>
  <w:num w:numId="9" w16cid:durableId="729307085">
    <w:abstractNumId w:val="5"/>
  </w:num>
  <w:num w:numId="10" w16cid:durableId="414472598">
    <w:abstractNumId w:val="8"/>
  </w:num>
  <w:num w:numId="11" w16cid:durableId="953363935">
    <w:abstractNumId w:val="38"/>
  </w:num>
  <w:num w:numId="12" w16cid:durableId="739789120">
    <w:abstractNumId w:val="34"/>
  </w:num>
  <w:num w:numId="13" w16cid:durableId="1361735526">
    <w:abstractNumId w:val="37"/>
  </w:num>
  <w:num w:numId="14" w16cid:durableId="1716271153">
    <w:abstractNumId w:val="31"/>
  </w:num>
  <w:num w:numId="15" w16cid:durableId="1029334529">
    <w:abstractNumId w:val="36"/>
  </w:num>
  <w:num w:numId="16" w16cid:durableId="1343387542">
    <w:abstractNumId w:val="0"/>
  </w:num>
  <w:num w:numId="17" w16cid:durableId="394621837">
    <w:abstractNumId w:val="14"/>
  </w:num>
  <w:num w:numId="18" w16cid:durableId="538518921">
    <w:abstractNumId w:val="11"/>
  </w:num>
  <w:num w:numId="19" w16cid:durableId="1612976411">
    <w:abstractNumId w:val="35"/>
  </w:num>
  <w:num w:numId="20" w16cid:durableId="1518806269">
    <w:abstractNumId w:val="12"/>
  </w:num>
  <w:num w:numId="21" w16cid:durableId="1310935927">
    <w:abstractNumId w:val="22"/>
  </w:num>
  <w:num w:numId="22" w16cid:durableId="1928805597">
    <w:abstractNumId w:val="13"/>
  </w:num>
  <w:num w:numId="23" w16cid:durableId="2076466880">
    <w:abstractNumId w:val="18"/>
  </w:num>
  <w:num w:numId="24" w16cid:durableId="783964253">
    <w:abstractNumId w:val="20"/>
  </w:num>
  <w:num w:numId="25" w16cid:durableId="1602882172">
    <w:abstractNumId w:val="26"/>
  </w:num>
  <w:num w:numId="26" w16cid:durableId="262810412">
    <w:abstractNumId w:val="27"/>
  </w:num>
  <w:num w:numId="27" w16cid:durableId="1984767984">
    <w:abstractNumId w:val="29"/>
  </w:num>
  <w:num w:numId="28" w16cid:durableId="625157588">
    <w:abstractNumId w:val="32"/>
  </w:num>
  <w:num w:numId="29" w16cid:durableId="1361123866">
    <w:abstractNumId w:val="33"/>
  </w:num>
  <w:num w:numId="30" w16cid:durableId="282808600">
    <w:abstractNumId w:val="19"/>
  </w:num>
  <w:num w:numId="31" w16cid:durableId="2121223915">
    <w:abstractNumId w:val="24"/>
  </w:num>
  <w:num w:numId="32" w16cid:durableId="1768892030">
    <w:abstractNumId w:val="30"/>
  </w:num>
  <w:num w:numId="33" w16cid:durableId="1715158594">
    <w:abstractNumId w:val="9"/>
  </w:num>
  <w:num w:numId="34" w16cid:durableId="2036610091">
    <w:abstractNumId w:val="6"/>
  </w:num>
  <w:num w:numId="35" w16cid:durableId="240603182">
    <w:abstractNumId w:val="21"/>
  </w:num>
  <w:num w:numId="36" w16cid:durableId="1810131349">
    <w:abstractNumId w:val="15"/>
  </w:num>
  <w:num w:numId="37" w16cid:durableId="1634210291">
    <w:abstractNumId w:val="25"/>
  </w:num>
  <w:num w:numId="38" w16cid:durableId="1073118942">
    <w:abstractNumId w:val="23"/>
  </w:num>
  <w:num w:numId="39" w16cid:durableId="165309656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60764"/>
    <w:rsid w:val="00063DDA"/>
    <w:rsid w:val="00064837"/>
    <w:rsid w:val="0006576F"/>
    <w:rsid w:val="00071C1A"/>
    <w:rsid w:val="00073E98"/>
    <w:rsid w:val="00077B7F"/>
    <w:rsid w:val="00080E99"/>
    <w:rsid w:val="000813AE"/>
    <w:rsid w:val="00084538"/>
    <w:rsid w:val="00085EFF"/>
    <w:rsid w:val="00087113"/>
    <w:rsid w:val="000901C1"/>
    <w:rsid w:val="0009105A"/>
    <w:rsid w:val="00093D22"/>
    <w:rsid w:val="00094494"/>
    <w:rsid w:val="000947A7"/>
    <w:rsid w:val="00097D84"/>
    <w:rsid w:val="000B0A68"/>
    <w:rsid w:val="000B3DB4"/>
    <w:rsid w:val="000B6679"/>
    <w:rsid w:val="000B77C7"/>
    <w:rsid w:val="000C4FA8"/>
    <w:rsid w:val="000C5243"/>
    <w:rsid w:val="000C5592"/>
    <w:rsid w:val="000C607B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112A9"/>
    <w:rsid w:val="00116CCC"/>
    <w:rsid w:val="00120E7A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64477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2EA0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0BE6"/>
    <w:rsid w:val="001C2491"/>
    <w:rsid w:val="001C3C7E"/>
    <w:rsid w:val="001C499E"/>
    <w:rsid w:val="001C530C"/>
    <w:rsid w:val="001C5B08"/>
    <w:rsid w:val="001D0E1E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F98"/>
    <w:rsid w:val="00224664"/>
    <w:rsid w:val="002254CF"/>
    <w:rsid w:val="0023050D"/>
    <w:rsid w:val="002333DB"/>
    <w:rsid w:val="00235617"/>
    <w:rsid w:val="00236102"/>
    <w:rsid w:val="0024021A"/>
    <w:rsid w:val="00240B44"/>
    <w:rsid w:val="002423C9"/>
    <w:rsid w:val="002439C7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66EC"/>
    <w:rsid w:val="00363506"/>
    <w:rsid w:val="003652E1"/>
    <w:rsid w:val="003658DA"/>
    <w:rsid w:val="00365BD0"/>
    <w:rsid w:val="00370CFF"/>
    <w:rsid w:val="00370E65"/>
    <w:rsid w:val="00371ACE"/>
    <w:rsid w:val="0037283F"/>
    <w:rsid w:val="00373E1C"/>
    <w:rsid w:val="00376871"/>
    <w:rsid w:val="003778D8"/>
    <w:rsid w:val="003808F5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22AA"/>
    <w:rsid w:val="003D32C3"/>
    <w:rsid w:val="003D58E1"/>
    <w:rsid w:val="003D5F64"/>
    <w:rsid w:val="003E55B6"/>
    <w:rsid w:val="003E6019"/>
    <w:rsid w:val="003F4DD5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6923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3E73"/>
    <w:rsid w:val="004F534E"/>
    <w:rsid w:val="0050168A"/>
    <w:rsid w:val="00514990"/>
    <w:rsid w:val="00514FE0"/>
    <w:rsid w:val="00515C7A"/>
    <w:rsid w:val="00523277"/>
    <w:rsid w:val="00523C7C"/>
    <w:rsid w:val="0052459E"/>
    <w:rsid w:val="0052664A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C4564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701C"/>
    <w:rsid w:val="0065046F"/>
    <w:rsid w:val="00652664"/>
    <w:rsid w:val="00655E33"/>
    <w:rsid w:val="00656358"/>
    <w:rsid w:val="00657574"/>
    <w:rsid w:val="00660137"/>
    <w:rsid w:val="006617D2"/>
    <w:rsid w:val="00663704"/>
    <w:rsid w:val="0066478A"/>
    <w:rsid w:val="00664852"/>
    <w:rsid w:val="006709AA"/>
    <w:rsid w:val="00670D79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45F3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76E1"/>
    <w:rsid w:val="007477BB"/>
    <w:rsid w:val="007527F8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B7FBE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533"/>
    <w:rsid w:val="007F189F"/>
    <w:rsid w:val="007F37F6"/>
    <w:rsid w:val="00800D5E"/>
    <w:rsid w:val="00803386"/>
    <w:rsid w:val="008062D2"/>
    <w:rsid w:val="0080656D"/>
    <w:rsid w:val="0081217E"/>
    <w:rsid w:val="0081639F"/>
    <w:rsid w:val="00816823"/>
    <w:rsid w:val="00816BB7"/>
    <w:rsid w:val="00817292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14F5"/>
    <w:rsid w:val="00842475"/>
    <w:rsid w:val="0084550D"/>
    <w:rsid w:val="00845DB6"/>
    <w:rsid w:val="00853FD1"/>
    <w:rsid w:val="00855C01"/>
    <w:rsid w:val="00857564"/>
    <w:rsid w:val="00860789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3D83"/>
    <w:rsid w:val="008C534A"/>
    <w:rsid w:val="008C5C80"/>
    <w:rsid w:val="008C7133"/>
    <w:rsid w:val="008D0465"/>
    <w:rsid w:val="008D118B"/>
    <w:rsid w:val="008D37A5"/>
    <w:rsid w:val="008D412B"/>
    <w:rsid w:val="008D4756"/>
    <w:rsid w:val="008E096E"/>
    <w:rsid w:val="008E154D"/>
    <w:rsid w:val="008F14BE"/>
    <w:rsid w:val="008F1517"/>
    <w:rsid w:val="008F158F"/>
    <w:rsid w:val="008F2A92"/>
    <w:rsid w:val="008F30CE"/>
    <w:rsid w:val="008F41C0"/>
    <w:rsid w:val="008F4C56"/>
    <w:rsid w:val="008F52BB"/>
    <w:rsid w:val="008F61BD"/>
    <w:rsid w:val="008F6E80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3232"/>
    <w:rsid w:val="00943E66"/>
    <w:rsid w:val="00950071"/>
    <w:rsid w:val="009515BD"/>
    <w:rsid w:val="009533CD"/>
    <w:rsid w:val="00953CCC"/>
    <w:rsid w:val="0095473E"/>
    <w:rsid w:val="00955243"/>
    <w:rsid w:val="00955406"/>
    <w:rsid w:val="00961C1C"/>
    <w:rsid w:val="00961EB3"/>
    <w:rsid w:val="00967DE7"/>
    <w:rsid w:val="00967FFA"/>
    <w:rsid w:val="009709E2"/>
    <w:rsid w:val="009712C1"/>
    <w:rsid w:val="009750CC"/>
    <w:rsid w:val="00982038"/>
    <w:rsid w:val="00982C01"/>
    <w:rsid w:val="009955AC"/>
    <w:rsid w:val="009A0481"/>
    <w:rsid w:val="009A0956"/>
    <w:rsid w:val="009A0D03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4677"/>
    <w:rsid w:val="00A14A63"/>
    <w:rsid w:val="00A14D19"/>
    <w:rsid w:val="00A17243"/>
    <w:rsid w:val="00A24072"/>
    <w:rsid w:val="00A2765F"/>
    <w:rsid w:val="00A303D4"/>
    <w:rsid w:val="00A30E93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5AFD"/>
    <w:rsid w:val="00A70366"/>
    <w:rsid w:val="00A70CBD"/>
    <w:rsid w:val="00A746A1"/>
    <w:rsid w:val="00A751D2"/>
    <w:rsid w:val="00A75BED"/>
    <w:rsid w:val="00A768E9"/>
    <w:rsid w:val="00A774D7"/>
    <w:rsid w:val="00A83F35"/>
    <w:rsid w:val="00A8445E"/>
    <w:rsid w:val="00A87B1F"/>
    <w:rsid w:val="00A9021C"/>
    <w:rsid w:val="00A90C8F"/>
    <w:rsid w:val="00A91761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6002"/>
    <w:rsid w:val="00AD701D"/>
    <w:rsid w:val="00AE1D79"/>
    <w:rsid w:val="00AE27AE"/>
    <w:rsid w:val="00AE31DE"/>
    <w:rsid w:val="00AE564A"/>
    <w:rsid w:val="00AE61E3"/>
    <w:rsid w:val="00AE767A"/>
    <w:rsid w:val="00AF761A"/>
    <w:rsid w:val="00B011A2"/>
    <w:rsid w:val="00B0176D"/>
    <w:rsid w:val="00B037E3"/>
    <w:rsid w:val="00B03C6C"/>
    <w:rsid w:val="00B05B54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CBD"/>
    <w:rsid w:val="00BC0BD1"/>
    <w:rsid w:val="00BC0C51"/>
    <w:rsid w:val="00BC0C7C"/>
    <w:rsid w:val="00BC23C9"/>
    <w:rsid w:val="00BC2628"/>
    <w:rsid w:val="00BC6056"/>
    <w:rsid w:val="00BC6D1B"/>
    <w:rsid w:val="00BC6D8C"/>
    <w:rsid w:val="00BD2F8C"/>
    <w:rsid w:val="00BD78BF"/>
    <w:rsid w:val="00BD7C2C"/>
    <w:rsid w:val="00BE2AEF"/>
    <w:rsid w:val="00BE5AB3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483"/>
    <w:rsid w:val="00C23BFA"/>
    <w:rsid w:val="00C26492"/>
    <w:rsid w:val="00C26ADA"/>
    <w:rsid w:val="00C270DC"/>
    <w:rsid w:val="00C310DE"/>
    <w:rsid w:val="00C31A82"/>
    <w:rsid w:val="00C33E60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EBA"/>
    <w:rsid w:val="00C610F0"/>
    <w:rsid w:val="00C6116F"/>
    <w:rsid w:val="00C639C9"/>
    <w:rsid w:val="00C738D4"/>
    <w:rsid w:val="00C760B3"/>
    <w:rsid w:val="00C848B8"/>
    <w:rsid w:val="00C84D5D"/>
    <w:rsid w:val="00C90E67"/>
    <w:rsid w:val="00C917E0"/>
    <w:rsid w:val="00C93665"/>
    <w:rsid w:val="00C94CCC"/>
    <w:rsid w:val="00C9524D"/>
    <w:rsid w:val="00C959C4"/>
    <w:rsid w:val="00C95D1B"/>
    <w:rsid w:val="00C965AC"/>
    <w:rsid w:val="00C97633"/>
    <w:rsid w:val="00CA154C"/>
    <w:rsid w:val="00CA488C"/>
    <w:rsid w:val="00CB0A86"/>
    <w:rsid w:val="00CB2390"/>
    <w:rsid w:val="00CB4F92"/>
    <w:rsid w:val="00CC3B48"/>
    <w:rsid w:val="00CC45B8"/>
    <w:rsid w:val="00CD07DB"/>
    <w:rsid w:val="00CD0A72"/>
    <w:rsid w:val="00CD131D"/>
    <w:rsid w:val="00CD366B"/>
    <w:rsid w:val="00CD3F5B"/>
    <w:rsid w:val="00CD4B59"/>
    <w:rsid w:val="00CE0137"/>
    <w:rsid w:val="00CE6E2A"/>
    <w:rsid w:val="00CF288A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406B"/>
    <w:rsid w:val="00D55BD3"/>
    <w:rsid w:val="00D63006"/>
    <w:rsid w:val="00D63EAF"/>
    <w:rsid w:val="00D67592"/>
    <w:rsid w:val="00D71369"/>
    <w:rsid w:val="00D76039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55D4"/>
    <w:rsid w:val="00DA105A"/>
    <w:rsid w:val="00DA2D93"/>
    <w:rsid w:val="00DA657A"/>
    <w:rsid w:val="00DA7985"/>
    <w:rsid w:val="00DB0131"/>
    <w:rsid w:val="00DB1165"/>
    <w:rsid w:val="00DB16E8"/>
    <w:rsid w:val="00DB1F6A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582E"/>
    <w:rsid w:val="00E15EFC"/>
    <w:rsid w:val="00E161A8"/>
    <w:rsid w:val="00E167F1"/>
    <w:rsid w:val="00E20CCC"/>
    <w:rsid w:val="00E237E8"/>
    <w:rsid w:val="00E23A10"/>
    <w:rsid w:val="00E361D3"/>
    <w:rsid w:val="00E36932"/>
    <w:rsid w:val="00E433CD"/>
    <w:rsid w:val="00E4521F"/>
    <w:rsid w:val="00E46686"/>
    <w:rsid w:val="00E47D31"/>
    <w:rsid w:val="00E5148E"/>
    <w:rsid w:val="00E5185E"/>
    <w:rsid w:val="00E5199D"/>
    <w:rsid w:val="00E57DF9"/>
    <w:rsid w:val="00E620C8"/>
    <w:rsid w:val="00E6564B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4CC4"/>
    <w:rsid w:val="00EA5164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49D8"/>
    <w:rsid w:val="00EE617A"/>
    <w:rsid w:val="00EE79B3"/>
    <w:rsid w:val="00EF5F76"/>
    <w:rsid w:val="00EF7A61"/>
    <w:rsid w:val="00F079C7"/>
    <w:rsid w:val="00F11DAB"/>
    <w:rsid w:val="00F1209E"/>
    <w:rsid w:val="00F145EA"/>
    <w:rsid w:val="00F20DF2"/>
    <w:rsid w:val="00F22029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3358"/>
    <w:rsid w:val="00F53556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for-artis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iqc.si/for-artis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3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C49ED-FCD4-4B82-9B07-29296F4F9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2</cp:revision>
  <cp:lastPrinted>2025-12-14T20:39:00Z</cp:lastPrinted>
  <dcterms:created xsi:type="dcterms:W3CDTF">2026-01-10T21:28:00Z</dcterms:created>
  <dcterms:modified xsi:type="dcterms:W3CDTF">2026-01-10T21:28:00Z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